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751B" w14:textId="7FB32531" w:rsidR="00BE788F" w:rsidRPr="00B70B6C" w:rsidRDefault="00BE788F" w:rsidP="00B70B6C">
      <w:pPr>
        <w:pStyle w:val="a6"/>
        <w:numPr>
          <w:ilvl w:val="0"/>
          <w:numId w:val="2"/>
        </w:numPr>
        <w:tabs>
          <w:tab w:val="clear" w:pos="8306"/>
        </w:tabs>
        <w:spacing w:beforeLines="30" w:before="108"/>
        <w:ind w:rightChars="-159" w:right="-382"/>
        <w:rPr>
          <w:rFonts w:eastAsia="標楷體" w:hAnsi="標楷體"/>
          <w:b/>
          <w:i/>
          <w:sz w:val="28"/>
          <w:szCs w:val="28"/>
        </w:rPr>
      </w:pPr>
      <w:r w:rsidRPr="00B70B6C">
        <w:rPr>
          <w:rFonts w:eastAsia="標楷體" w:hAnsi="標楷體" w:hint="eastAsia"/>
          <w:b/>
          <w:sz w:val="28"/>
          <w:szCs w:val="28"/>
        </w:rPr>
        <w:t>面試時間</w:t>
      </w:r>
      <w:r w:rsidRPr="00B70B6C">
        <w:rPr>
          <w:rFonts w:eastAsia="標楷體" w:hAnsi="標楷體" w:hint="eastAsia"/>
          <w:b/>
          <w:i/>
          <w:sz w:val="28"/>
          <w:szCs w:val="28"/>
        </w:rPr>
        <w:t>：</w:t>
      </w:r>
      <w:r w:rsidRPr="00B70B6C">
        <w:rPr>
          <w:rFonts w:eastAsia="標楷體" w:hAnsi="標楷體" w:hint="eastAsia"/>
          <w:b/>
          <w:sz w:val="28"/>
          <w:szCs w:val="28"/>
        </w:rPr>
        <w:t>11</w:t>
      </w:r>
      <w:r w:rsidR="00B93DD8">
        <w:rPr>
          <w:rFonts w:eastAsia="標楷體" w:hAnsi="標楷體" w:hint="eastAsia"/>
          <w:b/>
          <w:sz w:val="28"/>
          <w:szCs w:val="28"/>
        </w:rPr>
        <w:t>5</w:t>
      </w:r>
      <w:r w:rsidRPr="00B70B6C">
        <w:rPr>
          <w:rFonts w:eastAsia="標楷體" w:hAnsi="標楷體" w:hint="eastAsia"/>
          <w:b/>
          <w:sz w:val="28"/>
          <w:szCs w:val="28"/>
        </w:rPr>
        <w:t>年</w:t>
      </w:r>
      <w:r w:rsidR="00B70B6C" w:rsidRPr="00B70B6C">
        <w:rPr>
          <w:rFonts w:eastAsia="標楷體" w:hAnsi="標楷體" w:hint="eastAsia"/>
          <w:b/>
          <w:sz w:val="28"/>
          <w:szCs w:val="28"/>
        </w:rPr>
        <w:t>5</w:t>
      </w:r>
      <w:r w:rsidRPr="00B70B6C">
        <w:rPr>
          <w:rFonts w:eastAsia="標楷體" w:hAnsi="標楷體" w:hint="eastAsia"/>
          <w:b/>
          <w:sz w:val="28"/>
          <w:szCs w:val="28"/>
        </w:rPr>
        <w:t>月</w:t>
      </w:r>
      <w:r w:rsidRPr="00B70B6C">
        <w:rPr>
          <w:rFonts w:eastAsia="標楷體" w:hAnsi="標楷體" w:hint="eastAsia"/>
          <w:b/>
          <w:sz w:val="28"/>
          <w:szCs w:val="28"/>
        </w:rPr>
        <w:t>1</w:t>
      </w:r>
      <w:r w:rsidR="00B93DD8">
        <w:rPr>
          <w:rFonts w:eastAsia="標楷體" w:hAnsi="標楷體" w:hint="eastAsia"/>
          <w:b/>
          <w:sz w:val="28"/>
          <w:szCs w:val="28"/>
        </w:rPr>
        <w:t>6</w:t>
      </w:r>
      <w:r w:rsidRPr="00B70B6C">
        <w:rPr>
          <w:rFonts w:eastAsia="標楷體" w:hAnsi="標楷體" w:hint="eastAsia"/>
          <w:b/>
          <w:sz w:val="28"/>
          <w:szCs w:val="28"/>
        </w:rPr>
        <w:t>日星期</w:t>
      </w:r>
      <w:r w:rsidR="00B70B6C" w:rsidRPr="00B70B6C">
        <w:rPr>
          <w:rFonts w:eastAsia="標楷體" w:hAnsi="標楷體" w:hint="eastAsia"/>
          <w:b/>
          <w:sz w:val="28"/>
          <w:szCs w:val="28"/>
        </w:rPr>
        <w:t>六</w:t>
      </w:r>
      <w:r w:rsidRPr="00B70B6C">
        <w:rPr>
          <w:rFonts w:eastAsia="標楷體" w:hAnsi="標楷體" w:hint="eastAsia"/>
          <w:b/>
          <w:sz w:val="28"/>
          <w:szCs w:val="28"/>
        </w:rPr>
        <w:t>(</w:t>
      </w:r>
      <w:r w:rsidRPr="00B70B6C">
        <w:rPr>
          <w:rFonts w:eastAsia="標楷體" w:hAnsi="標楷體" w:hint="eastAsia"/>
          <w:b/>
          <w:sz w:val="28"/>
          <w:szCs w:val="28"/>
        </w:rPr>
        <w:t>報到時間請看第</w:t>
      </w:r>
      <w:r w:rsidRPr="00B70B6C">
        <w:rPr>
          <w:rFonts w:eastAsia="標楷體" w:hAnsi="標楷體" w:hint="eastAsia"/>
          <w:b/>
          <w:sz w:val="28"/>
          <w:szCs w:val="28"/>
        </w:rPr>
        <w:t>2</w:t>
      </w:r>
      <w:r w:rsidR="00B70B6C" w:rsidRPr="00B70B6C">
        <w:rPr>
          <w:rFonts w:eastAsia="標楷體" w:hAnsi="標楷體"/>
          <w:b/>
          <w:sz w:val="28"/>
          <w:szCs w:val="28"/>
        </w:rPr>
        <w:t>-5</w:t>
      </w:r>
      <w:r w:rsidRPr="00B70B6C">
        <w:rPr>
          <w:rFonts w:eastAsia="標楷體" w:hAnsi="標楷體" w:hint="eastAsia"/>
          <w:b/>
          <w:sz w:val="28"/>
          <w:szCs w:val="28"/>
        </w:rPr>
        <w:t>頁</w:t>
      </w:r>
      <w:r w:rsidRPr="00B70B6C">
        <w:rPr>
          <w:rFonts w:eastAsia="標楷體" w:hAnsi="標楷體" w:hint="eastAsia"/>
          <w:b/>
          <w:sz w:val="28"/>
          <w:szCs w:val="28"/>
        </w:rPr>
        <w:t>)</w:t>
      </w:r>
      <w:r w:rsidRPr="00B70B6C">
        <w:rPr>
          <w:rFonts w:eastAsia="標楷體" w:hAnsi="標楷體" w:hint="eastAsia"/>
          <w:b/>
          <w:iCs/>
          <w:sz w:val="28"/>
          <w:szCs w:val="28"/>
        </w:rPr>
        <w:t>。</w:t>
      </w:r>
    </w:p>
    <w:p w14:paraId="53225D6E" w14:textId="77777777" w:rsidR="00BE788F" w:rsidRPr="00B70B6C" w:rsidRDefault="00BE788F" w:rsidP="00B70B6C">
      <w:pPr>
        <w:autoSpaceDE w:val="0"/>
        <w:autoSpaceDN w:val="0"/>
        <w:adjustRightInd w:val="0"/>
        <w:snapToGrid w:val="0"/>
        <w:spacing w:beforeLines="30" w:before="108"/>
        <w:ind w:leftChars="278" w:left="667" w:firstLineChars="14" w:firstLine="39"/>
        <w:rPr>
          <w:rFonts w:eastAsia="標楷體"/>
          <w:b/>
          <w:sz w:val="28"/>
          <w:szCs w:val="28"/>
        </w:rPr>
      </w:pPr>
      <w:r w:rsidRPr="00B70B6C">
        <w:rPr>
          <w:rFonts w:eastAsia="標楷體" w:hAnsi="標楷體" w:hint="eastAsia"/>
          <w:b/>
          <w:sz w:val="28"/>
          <w:szCs w:val="28"/>
        </w:rPr>
        <w:t>**</w:t>
      </w:r>
      <w:r w:rsidRPr="00B70B6C">
        <w:rPr>
          <w:rFonts w:eastAsia="標楷體" w:hint="eastAsia"/>
          <w:b/>
          <w:sz w:val="28"/>
          <w:szCs w:val="28"/>
        </w:rPr>
        <w:t>請務必</w:t>
      </w:r>
      <w:r w:rsidRPr="00B70B6C">
        <w:rPr>
          <w:rFonts w:eastAsia="標楷體" w:hAnsi="標楷體" w:hint="eastAsia"/>
          <w:b/>
          <w:color w:val="FF0000"/>
          <w:sz w:val="28"/>
          <w:szCs w:val="28"/>
        </w:rPr>
        <w:t>準時</w:t>
      </w:r>
      <w:r w:rsidRPr="00B70B6C">
        <w:rPr>
          <w:rFonts w:eastAsia="標楷體" w:hint="eastAsia"/>
          <w:b/>
          <w:color w:val="FF0000"/>
          <w:sz w:val="28"/>
          <w:szCs w:val="28"/>
        </w:rPr>
        <w:t>報到</w:t>
      </w:r>
      <w:r w:rsidRPr="00B70B6C">
        <w:rPr>
          <w:rFonts w:eastAsia="標楷體"/>
          <w:b/>
          <w:sz w:val="28"/>
          <w:szCs w:val="28"/>
        </w:rPr>
        <w:t>。</w:t>
      </w:r>
    </w:p>
    <w:p w14:paraId="68672FE2" w14:textId="77777777" w:rsidR="00BE788F" w:rsidRPr="00B70B6C" w:rsidRDefault="00BE788F" w:rsidP="00B70B6C">
      <w:pPr>
        <w:pStyle w:val="a6"/>
        <w:numPr>
          <w:ilvl w:val="0"/>
          <w:numId w:val="2"/>
        </w:numPr>
        <w:tabs>
          <w:tab w:val="clear" w:pos="8306"/>
        </w:tabs>
        <w:spacing w:beforeLines="30" w:before="108"/>
        <w:ind w:rightChars="-236" w:right="-566"/>
        <w:rPr>
          <w:rFonts w:eastAsia="標楷體" w:hAnsi="標楷體"/>
          <w:b/>
          <w:sz w:val="28"/>
          <w:szCs w:val="28"/>
        </w:rPr>
      </w:pPr>
      <w:r w:rsidRPr="00B70B6C">
        <w:rPr>
          <w:rFonts w:eastAsia="標楷體" w:hAnsi="標楷體" w:hint="eastAsia"/>
          <w:b/>
          <w:sz w:val="28"/>
          <w:szCs w:val="28"/>
        </w:rPr>
        <w:t>報到地點：</w:t>
      </w:r>
      <w:r w:rsidRPr="00B70B6C">
        <w:rPr>
          <w:rFonts w:eastAsia="標楷體" w:hAnsi="標楷體"/>
          <w:b/>
          <w:sz w:val="28"/>
          <w:szCs w:val="28"/>
        </w:rPr>
        <w:t>食品科學大樓（</w:t>
      </w:r>
      <w:r w:rsidRPr="00B70B6C">
        <w:rPr>
          <w:rFonts w:eastAsia="標楷體" w:hAnsi="標楷體" w:hint="eastAsia"/>
          <w:b/>
          <w:sz w:val="28"/>
          <w:szCs w:val="28"/>
        </w:rPr>
        <w:t>又稱</w:t>
      </w:r>
      <w:r w:rsidRPr="00B70B6C">
        <w:rPr>
          <w:rFonts w:eastAsia="標楷體" w:hAnsi="標楷體"/>
          <w:b/>
          <w:sz w:val="28"/>
          <w:szCs w:val="28"/>
        </w:rPr>
        <w:t>食品科學研究大樓</w:t>
      </w:r>
      <w:r w:rsidRPr="00B70B6C">
        <w:rPr>
          <w:rFonts w:eastAsia="標楷體" w:hAnsi="標楷體" w:hint="eastAsia"/>
          <w:b/>
          <w:sz w:val="28"/>
          <w:szCs w:val="28"/>
        </w:rPr>
        <w:t>或食科系工廠</w:t>
      </w:r>
      <w:r w:rsidRPr="00B70B6C">
        <w:rPr>
          <w:rFonts w:eastAsia="標楷體" w:hAnsi="標楷體"/>
          <w:b/>
          <w:sz w:val="28"/>
          <w:szCs w:val="28"/>
        </w:rPr>
        <w:t>）</w:t>
      </w:r>
      <w:r w:rsidRPr="00B70B6C">
        <w:rPr>
          <w:rFonts w:eastAsia="標楷體" w:hAnsi="標楷體" w:hint="eastAsia"/>
          <w:b/>
          <w:sz w:val="28"/>
          <w:szCs w:val="28"/>
        </w:rPr>
        <w:t>一樓大廳。</w:t>
      </w:r>
    </w:p>
    <w:p w14:paraId="59A4D2A8" w14:textId="77777777" w:rsidR="00BE788F" w:rsidRPr="00B70B6C" w:rsidRDefault="00BE788F" w:rsidP="00B70B6C">
      <w:pPr>
        <w:pStyle w:val="a6"/>
        <w:numPr>
          <w:ilvl w:val="0"/>
          <w:numId w:val="2"/>
        </w:numPr>
        <w:tabs>
          <w:tab w:val="clear" w:pos="8306"/>
        </w:tabs>
        <w:spacing w:beforeLines="30" w:before="108"/>
        <w:ind w:rightChars="-159" w:right="-382"/>
        <w:rPr>
          <w:rFonts w:eastAsia="標楷體" w:hAnsi="標楷體"/>
          <w:b/>
          <w:sz w:val="28"/>
          <w:szCs w:val="28"/>
        </w:rPr>
      </w:pPr>
      <w:r w:rsidRPr="00B70B6C">
        <w:rPr>
          <w:rFonts w:eastAsia="標楷體" w:hAnsi="標楷體" w:hint="eastAsia"/>
          <w:b/>
          <w:color w:val="FF0000"/>
          <w:sz w:val="28"/>
          <w:szCs w:val="28"/>
        </w:rPr>
        <w:t>報到時</w:t>
      </w:r>
      <w:r w:rsidRPr="00B70B6C">
        <w:rPr>
          <w:rFonts w:eastAsia="標楷體" w:hAnsi="標楷體"/>
          <w:b/>
          <w:color w:val="FF0000"/>
          <w:sz w:val="28"/>
          <w:szCs w:val="28"/>
        </w:rPr>
        <w:t>請</w:t>
      </w:r>
      <w:r w:rsidRPr="00B70B6C">
        <w:rPr>
          <w:rFonts w:eastAsia="標楷體" w:hAnsi="標楷體" w:hint="eastAsia"/>
          <w:b/>
          <w:color w:val="FF0000"/>
          <w:sz w:val="28"/>
          <w:szCs w:val="28"/>
        </w:rPr>
        <w:t>務必</w:t>
      </w:r>
      <w:r w:rsidRPr="00B70B6C">
        <w:rPr>
          <w:rFonts w:eastAsia="標楷體" w:hAnsi="標楷體"/>
          <w:b/>
          <w:color w:val="FF0000"/>
          <w:sz w:val="28"/>
          <w:szCs w:val="28"/>
        </w:rPr>
        <w:t>攜帶國民身分證</w:t>
      </w:r>
      <w:r w:rsidRPr="00B70B6C">
        <w:rPr>
          <w:rFonts w:eastAsia="標楷體" w:hAnsi="標楷體" w:hint="eastAsia"/>
          <w:b/>
          <w:color w:val="FF0000"/>
          <w:sz w:val="28"/>
          <w:szCs w:val="28"/>
        </w:rPr>
        <w:t>正本</w:t>
      </w:r>
      <w:r w:rsidRPr="00B70B6C">
        <w:rPr>
          <w:rFonts w:eastAsia="標楷體" w:hAnsi="標楷體"/>
          <w:bCs/>
          <w:kern w:val="0"/>
          <w:sz w:val="28"/>
          <w:szCs w:val="28"/>
        </w:rPr>
        <w:t>（</w:t>
      </w:r>
      <w:r w:rsidRPr="00B70B6C">
        <w:rPr>
          <w:rFonts w:eastAsia="標楷體" w:hAnsi="標楷體" w:hint="eastAsia"/>
          <w:bCs/>
          <w:kern w:val="0"/>
          <w:sz w:val="28"/>
          <w:szCs w:val="28"/>
        </w:rPr>
        <w:t>得以駕照或</w:t>
      </w:r>
      <w:r w:rsidRPr="00B70B6C">
        <w:rPr>
          <w:rFonts w:eastAsia="標楷體" w:hAnsi="標楷體"/>
          <w:bCs/>
          <w:kern w:val="0"/>
          <w:sz w:val="28"/>
          <w:szCs w:val="28"/>
          <w:u w:val="single"/>
        </w:rPr>
        <w:t>有效期限內</w:t>
      </w:r>
      <w:r w:rsidRPr="00B70B6C">
        <w:rPr>
          <w:rFonts w:eastAsia="標楷體" w:hAnsi="標楷體" w:hint="eastAsia"/>
          <w:bCs/>
          <w:kern w:val="0"/>
          <w:sz w:val="28"/>
          <w:szCs w:val="28"/>
          <w:u w:val="single"/>
        </w:rPr>
        <w:t>之護照、外僑居留證</w:t>
      </w:r>
      <w:r w:rsidRPr="00B70B6C">
        <w:rPr>
          <w:rFonts w:eastAsia="標楷體" w:hAnsi="標楷體"/>
          <w:bCs/>
          <w:kern w:val="0"/>
          <w:sz w:val="28"/>
          <w:szCs w:val="28"/>
          <w:u w:val="single"/>
        </w:rPr>
        <w:t>正本</w:t>
      </w:r>
      <w:r w:rsidRPr="00B70B6C">
        <w:rPr>
          <w:rFonts w:eastAsia="標楷體" w:hAnsi="標楷體" w:hint="eastAsia"/>
          <w:bCs/>
          <w:kern w:val="0"/>
          <w:sz w:val="28"/>
          <w:szCs w:val="28"/>
          <w:u w:val="single"/>
        </w:rPr>
        <w:t>代替</w:t>
      </w:r>
      <w:r w:rsidRPr="00B70B6C">
        <w:rPr>
          <w:rFonts w:eastAsia="標楷體" w:hAnsi="標楷體"/>
          <w:bCs/>
          <w:kern w:val="0"/>
          <w:sz w:val="28"/>
          <w:szCs w:val="28"/>
        </w:rPr>
        <w:t>）</w:t>
      </w:r>
      <w:r w:rsidRPr="00B70B6C">
        <w:rPr>
          <w:rFonts w:eastAsia="標楷體" w:hAnsi="標楷體" w:hint="eastAsia"/>
          <w:b/>
          <w:color w:val="FF0000"/>
          <w:sz w:val="28"/>
          <w:szCs w:val="28"/>
        </w:rPr>
        <w:t>應試</w:t>
      </w:r>
      <w:r w:rsidRPr="00B70B6C">
        <w:rPr>
          <w:rFonts w:eastAsia="標楷體" w:hAnsi="標楷體"/>
          <w:b/>
          <w:sz w:val="28"/>
          <w:szCs w:val="28"/>
        </w:rPr>
        <w:t>。</w:t>
      </w:r>
    </w:p>
    <w:p w14:paraId="233263E7" w14:textId="2C4803A2" w:rsidR="00BE788F" w:rsidRDefault="00BE788F" w:rsidP="00B70B6C">
      <w:pPr>
        <w:autoSpaceDE w:val="0"/>
        <w:autoSpaceDN w:val="0"/>
        <w:adjustRightInd w:val="0"/>
        <w:snapToGrid w:val="0"/>
        <w:ind w:leftChars="177" w:left="851" w:rightChars="-118" w:right="-283" w:hangingChars="152" w:hanging="426"/>
        <w:jc w:val="both"/>
        <w:rPr>
          <w:rFonts w:eastAsia="標楷體" w:hAnsi="標楷體"/>
          <w:kern w:val="0"/>
          <w:sz w:val="28"/>
          <w:szCs w:val="28"/>
        </w:rPr>
      </w:pPr>
      <w:r w:rsidRPr="007F0B84">
        <w:rPr>
          <w:rFonts w:ascii="標楷體" w:eastAsia="標楷體" w:hAnsi="標楷體"/>
          <w:kern w:val="0"/>
          <w:sz w:val="28"/>
          <w:szCs w:val="28"/>
        </w:rPr>
        <w:t>※</w:t>
      </w:r>
      <w:r w:rsidRPr="007F0B84">
        <w:rPr>
          <w:rFonts w:eastAsia="標楷體"/>
          <w:kern w:val="0"/>
          <w:sz w:val="28"/>
          <w:szCs w:val="28"/>
        </w:rPr>
        <w:t xml:space="preserve"> </w:t>
      </w:r>
      <w:r w:rsidRPr="00634ED9">
        <w:rPr>
          <w:rFonts w:eastAsia="標楷體" w:hAnsi="標楷體"/>
          <w:b/>
          <w:kern w:val="0"/>
          <w:sz w:val="28"/>
          <w:szCs w:val="28"/>
        </w:rPr>
        <w:t>考生</w:t>
      </w:r>
      <w:r w:rsidRPr="00634ED9">
        <w:rPr>
          <w:rFonts w:eastAsia="標楷體" w:hAnsi="標楷體"/>
          <w:b/>
          <w:bCs/>
          <w:kern w:val="0"/>
          <w:sz w:val="28"/>
          <w:szCs w:val="28"/>
        </w:rPr>
        <w:t>請準時</w:t>
      </w:r>
      <w:r w:rsidRPr="00634ED9">
        <w:rPr>
          <w:rFonts w:eastAsia="標楷體" w:hAnsi="標楷體" w:hint="eastAsia"/>
          <w:b/>
          <w:bCs/>
          <w:kern w:val="0"/>
          <w:sz w:val="28"/>
          <w:szCs w:val="28"/>
        </w:rPr>
        <w:t>報到</w:t>
      </w:r>
      <w:r w:rsidRPr="009B3800">
        <w:rPr>
          <w:rFonts w:eastAsia="標楷體" w:hAnsi="標楷體"/>
          <w:bCs/>
          <w:kern w:val="0"/>
          <w:sz w:val="28"/>
          <w:szCs w:val="28"/>
        </w:rPr>
        <w:t>，</w:t>
      </w:r>
      <w:r w:rsidRPr="009B3800">
        <w:rPr>
          <w:rFonts w:eastAsia="標楷體" w:hAnsi="標楷體" w:hint="eastAsia"/>
          <w:bCs/>
          <w:kern w:val="0"/>
          <w:sz w:val="28"/>
          <w:szCs w:val="28"/>
        </w:rPr>
        <w:t>依</w:t>
      </w:r>
      <w:r w:rsidRPr="009B3800">
        <w:rPr>
          <w:rFonts w:ascii="標楷體" w:eastAsia="標楷體" w:hAnsi="標楷體" w:hint="eastAsia"/>
          <w:bCs/>
          <w:kern w:val="0"/>
          <w:sz w:val="28"/>
          <w:szCs w:val="28"/>
        </w:rPr>
        <w:t>「</w:t>
      </w:r>
      <w:r w:rsidRPr="009B3800">
        <w:rPr>
          <w:rFonts w:eastAsia="標楷體" w:hAnsi="標楷體" w:hint="eastAsia"/>
          <w:bCs/>
          <w:kern w:val="0"/>
          <w:sz w:val="28"/>
          <w:szCs w:val="28"/>
        </w:rPr>
        <w:t>輔仁大學招生考試試場規則及違規處理辦法辦理</w:t>
      </w:r>
      <w:r w:rsidRPr="009B3800">
        <w:rPr>
          <w:rFonts w:ascii="標楷體" w:eastAsia="標楷體" w:hAnsi="標楷體" w:hint="eastAsia"/>
          <w:bCs/>
          <w:kern w:val="0"/>
          <w:sz w:val="28"/>
          <w:szCs w:val="28"/>
        </w:rPr>
        <w:t>」</w:t>
      </w:r>
      <w:r>
        <w:rPr>
          <w:rFonts w:ascii="標楷體" w:eastAsia="標楷體" w:hAnsi="標楷體" w:hint="eastAsia"/>
          <w:bCs/>
          <w:kern w:val="0"/>
          <w:sz w:val="28"/>
          <w:szCs w:val="28"/>
        </w:rPr>
        <w:t>，</w:t>
      </w:r>
      <w:r w:rsidRPr="00966870">
        <w:rPr>
          <w:rFonts w:eastAsia="標楷體" w:hAnsi="標楷體"/>
          <w:bCs/>
          <w:kern w:val="0"/>
          <w:sz w:val="28"/>
          <w:szCs w:val="28"/>
        </w:rPr>
        <w:t>若無特殊原因未準時報到者，以自願棄權論，不得入場口試</w:t>
      </w:r>
      <w:r w:rsidR="00B70B6C">
        <w:rPr>
          <w:rFonts w:eastAsia="標楷體" w:hAnsi="標楷體" w:hint="eastAsia"/>
          <w:bCs/>
          <w:kern w:val="0"/>
          <w:sz w:val="28"/>
          <w:szCs w:val="28"/>
        </w:rPr>
        <w:t>；</w:t>
      </w:r>
      <w:r w:rsidR="00B70B6C" w:rsidRPr="002C6995">
        <w:rPr>
          <w:rFonts w:eastAsia="標楷體" w:hint="eastAsia"/>
          <w:color w:val="FF0000"/>
          <w:sz w:val="28"/>
          <w:szCs w:val="28"/>
        </w:rPr>
        <w:t>因本系面試以團體方式進行，為避免影響其他考生權益，面試當日</w:t>
      </w:r>
      <w:r w:rsidR="00B70B6C" w:rsidRPr="002C6995">
        <w:rPr>
          <w:rFonts w:eastAsia="標楷體" w:hint="eastAsia"/>
          <w:color w:val="FF0000"/>
          <w:sz w:val="28"/>
          <w:szCs w:val="28"/>
          <w:highlight w:val="yellow"/>
          <w:bdr w:val="single" w:sz="4" w:space="0" w:color="auto"/>
        </w:rPr>
        <w:t>請務必依據報到時間準時報到</w:t>
      </w:r>
      <w:r w:rsidR="00B70B6C" w:rsidRPr="002C6995">
        <w:rPr>
          <w:rFonts w:eastAsia="標楷體" w:hint="eastAsia"/>
          <w:color w:val="FF0000"/>
          <w:sz w:val="28"/>
          <w:szCs w:val="28"/>
        </w:rPr>
        <w:t>，如未於公告之報到截止時間前完成報到程序者，視同放棄，不得參加面試</w:t>
      </w:r>
      <w:r w:rsidRPr="007F0B84">
        <w:rPr>
          <w:rFonts w:eastAsia="標楷體" w:hAnsi="標楷體"/>
          <w:kern w:val="0"/>
          <w:sz w:val="28"/>
          <w:szCs w:val="28"/>
        </w:rPr>
        <w:t>。</w:t>
      </w:r>
    </w:p>
    <w:p w14:paraId="5F2F6BD5" w14:textId="02CCCCBF" w:rsidR="00BE788F" w:rsidRDefault="00BE788F" w:rsidP="00BE788F">
      <w:pPr>
        <w:snapToGrid w:val="0"/>
        <w:ind w:leftChars="177" w:left="425" w:rightChars="137" w:right="329"/>
        <w:rPr>
          <w:rFonts w:eastAsia="標楷體" w:hAnsi="標楷體"/>
          <w:kern w:val="0"/>
          <w:sz w:val="28"/>
          <w:szCs w:val="28"/>
        </w:rPr>
      </w:pPr>
      <w:r w:rsidRPr="007F0B84">
        <w:rPr>
          <w:rFonts w:ascii="標楷體" w:eastAsia="標楷體" w:hAnsi="標楷體"/>
          <w:kern w:val="0"/>
          <w:sz w:val="28"/>
          <w:szCs w:val="28"/>
        </w:rPr>
        <w:t>※</w:t>
      </w:r>
      <w:r w:rsidRPr="007F0B84">
        <w:rPr>
          <w:rFonts w:eastAsia="標楷體"/>
          <w:kern w:val="0"/>
          <w:sz w:val="28"/>
          <w:szCs w:val="28"/>
        </w:rPr>
        <w:t xml:space="preserve"> </w:t>
      </w:r>
      <w:r w:rsidRPr="007F0B84">
        <w:rPr>
          <w:rFonts w:eastAsia="標楷體" w:hAnsi="標楷體"/>
          <w:kern w:val="0"/>
          <w:sz w:val="28"/>
          <w:szCs w:val="28"/>
        </w:rPr>
        <w:t>其他相關規定</w:t>
      </w:r>
      <w:r>
        <w:rPr>
          <w:rFonts w:eastAsia="標楷體" w:hAnsi="標楷體" w:hint="eastAsia"/>
          <w:kern w:val="0"/>
          <w:sz w:val="28"/>
          <w:szCs w:val="28"/>
        </w:rPr>
        <w:t>或修正內容</w:t>
      </w:r>
      <w:r w:rsidRPr="007F0B84">
        <w:rPr>
          <w:rFonts w:eastAsia="標楷體" w:hAnsi="標楷體"/>
          <w:kern w:val="0"/>
          <w:sz w:val="28"/>
          <w:szCs w:val="28"/>
        </w:rPr>
        <w:t>，於口試</w:t>
      </w:r>
      <w:r>
        <w:rPr>
          <w:rFonts w:eastAsia="標楷體" w:hAnsi="標楷體" w:hint="eastAsia"/>
          <w:kern w:val="0"/>
          <w:sz w:val="28"/>
          <w:szCs w:val="28"/>
        </w:rPr>
        <w:t>報到時</w:t>
      </w:r>
      <w:r w:rsidRPr="007F0B84">
        <w:rPr>
          <w:rFonts w:eastAsia="標楷體" w:hAnsi="標楷體"/>
          <w:kern w:val="0"/>
          <w:sz w:val="28"/>
          <w:szCs w:val="28"/>
        </w:rPr>
        <w:t>當場宣布。</w:t>
      </w:r>
    </w:p>
    <w:p w14:paraId="05D77DB4" w14:textId="38387861" w:rsidR="00B70B6C" w:rsidRPr="00B70B6C" w:rsidRDefault="00B70B6C" w:rsidP="00B70B6C">
      <w:pPr>
        <w:pStyle w:val="style57"/>
        <w:shd w:val="clear" w:color="auto" w:fill="FFFFFF"/>
        <w:snapToGrid w:val="0"/>
        <w:spacing w:before="0" w:beforeAutospacing="0" w:after="0" w:afterAutospacing="0"/>
        <w:ind w:leftChars="177" w:left="425"/>
        <w:rPr>
          <w:rFonts w:eastAsia="標楷體" w:hAnsi="標楷體"/>
          <w:sz w:val="28"/>
          <w:szCs w:val="28"/>
        </w:rPr>
      </w:pPr>
      <w:r w:rsidRPr="00B70B6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※本校招生資訊網網址：</w:t>
      </w:r>
      <w:hyperlink r:id="rId8" w:history="1">
        <w:r w:rsidRPr="00B70B6C">
          <w:rPr>
            <w:rFonts w:ascii="Times New Roman" w:hAnsi="Times New Roman" w:cs="Times New Roman" w:hint="eastAsia"/>
            <w:color w:val="000000"/>
            <w:sz w:val="28"/>
            <w:szCs w:val="28"/>
          </w:rPr>
          <w:t>http://www.adm.fju.edu.tw/</w:t>
        </w:r>
      </w:hyperlink>
    </w:p>
    <w:p w14:paraId="36DB9B76" w14:textId="182AFEC8" w:rsidR="00BE788F" w:rsidRPr="00B70B6C" w:rsidRDefault="00B70B6C" w:rsidP="00BE788F">
      <w:pPr>
        <w:pStyle w:val="style57"/>
        <w:shd w:val="clear" w:color="auto" w:fill="FFFFFF"/>
        <w:snapToGrid w:val="0"/>
        <w:spacing w:before="0" w:beforeAutospacing="0" w:after="0" w:afterAutospacing="0"/>
        <w:ind w:leftChars="177" w:left="425"/>
        <w:rPr>
          <w:rFonts w:ascii="Times New Roman" w:hAnsi="Times New Roman" w:cs="Times New Roman"/>
          <w:sz w:val="28"/>
          <w:szCs w:val="28"/>
        </w:rPr>
      </w:pPr>
      <w:r w:rsidRPr="00B70B6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※</w:t>
      </w:r>
      <w:r w:rsidR="00BE788F" w:rsidRPr="00B70B6C">
        <w:rPr>
          <w:rFonts w:ascii="Times New Roman" w:eastAsia="標楷體" w:hAnsi="Times New Roman" w:cs="Times New Roman"/>
          <w:color w:val="000000"/>
          <w:sz w:val="28"/>
          <w:szCs w:val="28"/>
        </w:rPr>
        <w:t>本校校區平面圖：</w:t>
      </w:r>
      <w:hyperlink r:id="rId9" w:history="1">
        <w:r w:rsidR="00BE788F" w:rsidRPr="00B70B6C">
          <w:rPr>
            <w:rStyle w:val="a9"/>
            <w:rFonts w:ascii="Times New Roman" w:hAnsi="Times New Roman" w:cs="Times New Roman"/>
            <w:sz w:val="28"/>
            <w:szCs w:val="28"/>
          </w:rPr>
          <w:t>http://www.fju.edu.tw/aboutFju.jsp?labelID=7</w:t>
        </w:r>
      </w:hyperlink>
    </w:p>
    <w:p w14:paraId="21E7BD7C" w14:textId="712B8AC5" w:rsidR="00BE788F" w:rsidRDefault="00B70B6C" w:rsidP="00BE788F">
      <w:pPr>
        <w:autoSpaceDE w:val="0"/>
        <w:autoSpaceDN w:val="0"/>
        <w:adjustRightInd w:val="0"/>
        <w:snapToGrid w:val="0"/>
        <w:rPr>
          <w:rFonts w:eastAsia="標楷體" w:hAnsi="標楷體"/>
          <w:b/>
          <w:color w:val="17017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A5122" wp14:editId="0ECB99E2">
                <wp:simplePos x="0" y="0"/>
                <wp:positionH relativeFrom="margin">
                  <wp:posOffset>4953000</wp:posOffset>
                </wp:positionH>
                <wp:positionV relativeFrom="paragraph">
                  <wp:posOffset>120015</wp:posOffset>
                </wp:positionV>
                <wp:extent cx="1762125" cy="342900"/>
                <wp:effectExtent l="0" t="0" r="28575" b="19050"/>
                <wp:wrapNone/>
                <wp:docPr id="2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914A1" w14:textId="77777777" w:rsidR="00BE788F" w:rsidRPr="004B3247" w:rsidRDefault="00BE788F" w:rsidP="00BE788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4B324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報到處 食品科學大樓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A512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0pt;margin-top:9.45pt;width:138.7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" fillcolor="yellow" strokecolor="black [3213]">
                <v:textbox>
                  <w:txbxContent>
                    <w:p w14:paraId="3C9914A1" w14:textId="77777777" w:rsidR="00BE788F" w:rsidRPr="004B3247" w:rsidRDefault="00BE788F" w:rsidP="00BE788F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4B3247">
                        <w:rPr>
                          <w:rFonts w:ascii="標楷體" w:eastAsia="標楷體" w:hAnsi="標楷體" w:hint="eastAsia"/>
                          <w:b/>
                        </w:rPr>
                        <w:t>報到處 食品科學大樓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D11B2AE" wp14:editId="444E3C7E">
            <wp:simplePos x="0" y="0"/>
            <wp:positionH relativeFrom="column">
              <wp:posOffset>-20955</wp:posOffset>
            </wp:positionH>
            <wp:positionV relativeFrom="paragraph">
              <wp:posOffset>121286</wp:posOffset>
            </wp:positionV>
            <wp:extent cx="5809615" cy="4171950"/>
            <wp:effectExtent l="0" t="0" r="635" b="0"/>
            <wp:wrapNone/>
            <wp:docPr id="42" name="圖片 2" descr="3DVersion_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3DVersion_Original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b="3091"/>
                    <a:stretch/>
                  </pic:blipFill>
                  <pic:spPr bwMode="auto">
                    <a:xfrm>
                      <a:off x="0" y="0"/>
                      <a:ext cx="5811988" cy="417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CF9B0" w14:textId="77777777" w:rsidR="00BE788F" w:rsidRDefault="00BE788F" w:rsidP="00BE788F">
      <w:pPr>
        <w:rPr>
          <w:rFonts w:eastAsia="標楷體" w:hAnsi="標楷體"/>
        </w:rPr>
      </w:pPr>
    </w:p>
    <w:p w14:paraId="53E3C541" w14:textId="287E3273" w:rsidR="00BE788F" w:rsidRDefault="00B70B6C" w:rsidP="00BE788F">
      <w:pPr>
        <w:rPr>
          <w:rFonts w:eastAsia="標楷體" w:hAnsi="標楷體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3EEFC1" wp14:editId="212B2CB5">
                <wp:simplePos x="0" y="0"/>
                <wp:positionH relativeFrom="column">
                  <wp:posOffset>4655820</wp:posOffset>
                </wp:positionH>
                <wp:positionV relativeFrom="paragraph">
                  <wp:posOffset>34926</wp:posOffset>
                </wp:positionV>
                <wp:extent cx="1033780" cy="2266950"/>
                <wp:effectExtent l="38100" t="0" r="33020" b="5715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3780" cy="22669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8945D" id="Line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.75pt" to="448pt,1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" strokecolor="red" strokeweight="1.25pt">
                <v:stroke endarrow="block"/>
              </v:line>
            </w:pict>
          </mc:Fallback>
        </mc:AlternateContent>
      </w:r>
      <w:r w:rsidR="00BE788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8455E6" wp14:editId="2740270C">
                <wp:simplePos x="0" y="0"/>
                <wp:positionH relativeFrom="column">
                  <wp:posOffset>3322319</wp:posOffset>
                </wp:positionH>
                <wp:positionV relativeFrom="paragraph">
                  <wp:posOffset>34925</wp:posOffset>
                </wp:positionV>
                <wp:extent cx="2353995" cy="428625"/>
                <wp:effectExtent l="38100" t="0" r="27305" b="85725"/>
                <wp:wrapNone/>
                <wp:docPr id="4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53995" cy="4286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85AD1" id="Line 17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6pt,2.75pt" to="446.9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" strokecolor="red" strokeweight="1.25pt">
                <v:stroke endarrow="block"/>
              </v:line>
            </w:pict>
          </mc:Fallback>
        </mc:AlternateContent>
      </w:r>
    </w:p>
    <w:p w14:paraId="6413332A" w14:textId="41B5E04D" w:rsidR="00BE788F" w:rsidRDefault="00B70B6C" w:rsidP="00BE788F">
      <w:pPr>
        <w:rPr>
          <w:rFonts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B650F0" wp14:editId="377F6DAC">
                <wp:simplePos x="0" y="0"/>
                <wp:positionH relativeFrom="column">
                  <wp:posOffset>2579370</wp:posOffset>
                </wp:positionH>
                <wp:positionV relativeFrom="paragraph">
                  <wp:posOffset>177800</wp:posOffset>
                </wp:positionV>
                <wp:extent cx="304800" cy="133985"/>
                <wp:effectExtent l="19050" t="19050" r="19050" b="18415"/>
                <wp:wrapNone/>
                <wp:docPr id="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9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EFC4B" id="Oval 2" o:spid="_x0000_s1026" style="position:absolute;margin-left:203.1pt;margin-top:14pt;width:24pt;height:1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" filled="f" strokecolor="red" strokeweight="2.25pt"/>
            </w:pict>
          </mc:Fallback>
        </mc:AlternateContent>
      </w:r>
      <w:r w:rsidR="00BE788F">
        <w:rPr>
          <w:rFonts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DB867B" wp14:editId="27D066C8">
                <wp:simplePos x="0" y="0"/>
                <wp:positionH relativeFrom="margin">
                  <wp:posOffset>488730</wp:posOffset>
                </wp:positionH>
                <wp:positionV relativeFrom="paragraph">
                  <wp:posOffset>156569</wp:posOffset>
                </wp:positionV>
                <wp:extent cx="723569" cy="333955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658788" w14:textId="77777777" w:rsidR="00BE788F" w:rsidRPr="00027278" w:rsidRDefault="00BE788F" w:rsidP="00BE788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2</w:t>
                            </w:r>
                            <w:r w:rsidRPr="00027278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于斌樓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867B" id="文字方塊 15" o:spid="_x0000_s1027" type="#_x0000_t202" style="position:absolute;margin-left:38.5pt;margin-top:12.35pt;width:56.95pt;height:26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" filled="f" stroked="f" strokeweight=".5pt">
                <v:textbox>
                  <w:txbxContent>
                    <w:p w14:paraId="76658788" w14:textId="77777777" w:rsidR="00BE788F" w:rsidRPr="00027278" w:rsidRDefault="00BE788F" w:rsidP="00BE788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2</w:t>
                      </w:r>
                      <w:proofErr w:type="gramStart"/>
                      <w:r w:rsidRPr="00027278">
                        <w:rPr>
                          <w:rFonts w:hint="eastAsia"/>
                          <w:b/>
                          <w:sz w:val="16"/>
                          <w:szCs w:val="16"/>
                        </w:rPr>
                        <w:t>于斌</w:t>
                      </w:r>
                      <w:proofErr w:type="gramEnd"/>
                      <w:r w:rsidRPr="00027278">
                        <w:rPr>
                          <w:rFonts w:hint="eastAsia"/>
                          <w:b/>
                          <w:sz w:val="16"/>
                          <w:szCs w:val="16"/>
                        </w:rPr>
                        <w:t>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9EC951" w14:textId="77777777" w:rsidR="00BE788F" w:rsidRDefault="00BE788F" w:rsidP="00BE788F">
      <w:pPr>
        <w:rPr>
          <w:rFonts w:eastAsia="標楷體" w:hAnsi="標楷體"/>
        </w:rPr>
      </w:pPr>
      <w:r>
        <w:rPr>
          <w:rFonts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4CCF01" wp14:editId="32AE1D19">
                <wp:simplePos x="0" y="0"/>
                <wp:positionH relativeFrom="column">
                  <wp:posOffset>1101256</wp:posOffset>
                </wp:positionH>
                <wp:positionV relativeFrom="paragraph">
                  <wp:posOffset>77001</wp:posOffset>
                </wp:positionV>
                <wp:extent cx="421419" cy="10408"/>
                <wp:effectExtent l="0" t="0" r="36195" b="2794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419" cy="10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8EC5B" id="直線接點 24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6.05pt" to="119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" strokecolor="#4579b8 [3044]"/>
            </w:pict>
          </mc:Fallback>
        </mc:AlternateContent>
      </w:r>
    </w:p>
    <w:p w14:paraId="199E1A52" w14:textId="77777777" w:rsidR="00BE788F" w:rsidRDefault="00BE788F" w:rsidP="00BE788F">
      <w:pPr>
        <w:rPr>
          <w:rFonts w:eastAsia="標楷體" w:hAnsi="標楷體"/>
        </w:rPr>
      </w:pPr>
    </w:p>
    <w:p w14:paraId="616472DC" w14:textId="77777777" w:rsidR="00BE788F" w:rsidRDefault="00BE788F" w:rsidP="00BE788F">
      <w:pPr>
        <w:rPr>
          <w:rFonts w:eastAsia="標楷體" w:hAnsi="標楷體"/>
        </w:rPr>
      </w:pPr>
    </w:p>
    <w:p w14:paraId="65974F2A" w14:textId="77777777" w:rsidR="00BE788F" w:rsidRDefault="00BE788F" w:rsidP="00BE788F">
      <w:pPr>
        <w:rPr>
          <w:rFonts w:eastAsia="標楷體" w:hAnsi="標楷體"/>
        </w:rPr>
      </w:pPr>
    </w:p>
    <w:p w14:paraId="78C4F803" w14:textId="77777777" w:rsidR="00BE788F" w:rsidRDefault="00BE788F" w:rsidP="00BE788F">
      <w:pPr>
        <w:rPr>
          <w:rFonts w:eastAsia="標楷體" w:hAnsi="標楷體"/>
        </w:rPr>
      </w:pPr>
    </w:p>
    <w:p w14:paraId="376B91A9" w14:textId="77777777" w:rsidR="00BE788F" w:rsidRDefault="00BE788F" w:rsidP="00BE788F">
      <w:pPr>
        <w:rPr>
          <w:rFonts w:eastAsia="標楷體" w:hAnsi="標楷體"/>
        </w:rPr>
      </w:pPr>
    </w:p>
    <w:p w14:paraId="34BFE2ED" w14:textId="20528F32" w:rsidR="00BE788F" w:rsidRDefault="00BE788F" w:rsidP="00BE788F">
      <w:pPr>
        <w:rPr>
          <w:rFonts w:eastAsia="標楷體" w:hAnsi="標楷體"/>
        </w:rPr>
      </w:pPr>
    </w:p>
    <w:p w14:paraId="40717278" w14:textId="7D707559" w:rsidR="00BE788F" w:rsidRDefault="00B70B6C" w:rsidP="00BE788F">
      <w:pPr>
        <w:rPr>
          <w:rFonts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9F29B6" wp14:editId="5A477CDE">
                <wp:simplePos x="0" y="0"/>
                <wp:positionH relativeFrom="column">
                  <wp:posOffset>4855845</wp:posOffset>
                </wp:positionH>
                <wp:positionV relativeFrom="paragraph">
                  <wp:posOffset>29845</wp:posOffset>
                </wp:positionV>
                <wp:extent cx="1676400" cy="312420"/>
                <wp:effectExtent l="0" t="0" r="19050" b="11430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24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AB94" w14:textId="77777777" w:rsidR="00BE788F" w:rsidRPr="004B3247" w:rsidRDefault="00BE788F" w:rsidP="00BE788F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4B3247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5. 食科系工廠(報到處)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29B6" id="_x0000_s1028" type="#_x0000_t202" style="position:absolute;margin-left:382.35pt;margin-top:2.35pt;width:132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" fillcolor="yellow" strokecolor="black [3213]">
                <v:textbox>
                  <w:txbxContent>
                    <w:p w14:paraId="0E4BAB94" w14:textId="77777777" w:rsidR="00BE788F" w:rsidRPr="004B3247" w:rsidRDefault="00BE788F" w:rsidP="00BE788F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4B3247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5. 食科系工廠(報到處)</w:t>
                      </w:r>
                    </w:p>
                  </w:txbxContent>
                </v:textbox>
              </v:shape>
            </w:pict>
          </mc:Fallback>
        </mc:AlternateContent>
      </w:r>
    </w:p>
    <w:p w14:paraId="5B412D4C" w14:textId="322E2B2D" w:rsidR="00BE788F" w:rsidRDefault="00B70B6C" w:rsidP="00BE788F">
      <w:pPr>
        <w:rPr>
          <w:rFonts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806FCD" wp14:editId="6A314493">
                <wp:simplePos x="0" y="0"/>
                <wp:positionH relativeFrom="column">
                  <wp:posOffset>4415790</wp:posOffset>
                </wp:positionH>
                <wp:positionV relativeFrom="paragraph">
                  <wp:posOffset>16510</wp:posOffset>
                </wp:positionV>
                <wp:extent cx="304800" cy="228600"/>
                <wp:effectExtent l="19050" t="19050" r="19050" b="19050"/>
                <wp:wrapNone/>
                <wp:docPr id="4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86DB9F" id="Oval 7" o:spid="_x0000_s1026" style="position:absolute;margin-left:347.7pt;margin-top:1.3pt;width:2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" filled="f" strokecolor="red" strokeweight="2.25pt"/>
            </w:pict>
          </mc:Fallback>
        </mc:AlternateContent>
      </w:r>
    </w:p>
    <w:p w14:paraId="6E73B64A" w14:textId="7C916E79" w:rsidR="00BE788F" w:rsidRDefault="00B70B6C" w:rsidP="00BE788F">
      <w:pPr>
        <w:rPr>
          <w:rFonts w:eastAsia="標楷體" w:hAnsi="標楷體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F7285B" wp14:editId="364ED6C8">
                <wp:simplePos x="0" y="0"/>
                <wp:positionH relativeFrom="column">
                  <wp:posOffset>4012565</wp:posOffset>
                </wp:positionH>
                <wp:positionV relativeFrom="paragraph">
                  <wp:posOffset>73025</wp:posOffset>
                </wp:positionV>
                <wp:extent cx="228600" cy="114300"/>
                <wp:effectExtent l="0" t="38100" r="57150" b="19050"/>
                <wp:wrapNone/>
                <wp:docPr id="3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AD3D1" id="Line 1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5pt,5.75pt" to="333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" strokecolor="black [3213]" strokeweight="1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8794D2" wp14:editId="6FB466D2">
                <wp:simplePos x="0" y="0"/>
                <wp:positionH relativeFrom="column">
                  <wp:posOffset>5848350</wp:posOffset>
                </wp:positionH>
                <wp:positionV relativeFrom="paragraph">
                  <wp:posOffset>224155</wp:posOffset>
                </wp:positionV>
                <wp:extent cx="428625" cy="266700"/>
                <wp:effectExtent l="0" t="0" r="28575" b="1905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388FF" w14:textId="77777777" w:rsidR="00BE788F" w:rsidRPr="004B3247" w:rsidRDefault="00BE788F" w:rsidP="00BE788F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4B324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捷運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94D2" id="Text Box 11" o:spid="_x0000_s1029" type="#_x0000_t202" style="position:absolute;margin-left:460.5pt;margin-top:17.65pt;width:33.7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" filled="f" strokeweight="1.75pt">
                <v:textbox inset="0,0,0,0">
                  <w:txbxContent>
                    <w:p w14:paraId="4EB388FF" w14:textId="77777777" w:rsidR="00BE788F" w:rsidRPr="004B3247" w:rsidRDefault="00BE788F" w:rsidP="00BE788F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4B3247">
                        <w:rPr>
                          <w:rFonts w:ascii="標楷體" w:eastAsia="標楷體" w:hAnsi="標楷體" w:hint="eastAsia"/>
                          <w:szCs w:val="24"/>
                        </w:rPr>
                        <w:t>捷運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BC72BF" wp14:editId="0FB69F0F">
                <wp:simplePos x="0" y="0"/>
                <wp:positionH relativeFrom="column">
                  <wp:posOffset>4237990</wp:posOffset>
                </wp:positionH>
                <wp:positionV relativeFrom="paragraph">
                  <wp:posOffset>146685</wp:posOffset>
                </wp:positionV>
                <wp:extent cx="130629" cy="196603"/>
                <wp:effectExtent l="38100" t="38100" r="22225" b="32385"/>
                <wp:wrapNone/>
                <wp:docPr id="3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0629" cy="196603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1A02B" id="Line 1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11.55pt" to="34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" strokecolor="black [3213]" strokeweight="1.25pt">
                <v:stroke endarrow="block"/>
              </v:line>
            </w:pict>
          </mc:Fallback>
        </mc:AlternateContent>
      </w:r>
    </w:p>
    <w:p w14:paraId="6825347C" w14:textId="6846080B" w:rsidR="00BE788F" w:rsidRDefault="00B70B6C" w:rsidP="00BE788F">
      <w:pPr>
        <w:rPr>
          <w:rFonts w:eastAsia="標楷體" w:hAnsi="標楷體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176146" wp14:editId="037778B6">
                <wp:simplePos x="0" y="0"/>
                <wp:positionH relativeFrom="column">
                  <wp:posOffset>4417694</wp:posOffset>
                </wp:positionH>
                <wp:positionV relativeFrom="paragraph">
                  <wp:posOffset>139700</wp:posOffset>
                </wp:positionV>
                <wp:extent cx="238125" cy="95250"/>
                <wp:effectExtent l="0" t="57150" r="9525" b="38100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952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4D05D" id="Line 19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85pt,11pt" to="366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" strokecolor="black [3213]" strokeweight="2.25pt">
                <v:stroke endarrow="block"/>
              </v:line>
            </w:pict>
          </mc:Fallback>
        </mc:AlternateContent>
      </w:r>
    </w:p>
    <w:p w14:paraId="765B5FC5" w14:textId="31A42FFB" w:rsidR="00BE788F" w:rsidRDefault="00B70B6C" w:rsidP="00BE788F">
      <w:pPr>
        <w:rPr>
          <w:rFonts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D27647" wp14:editId="29E35733">
                <wp:simplePos x="0" y="0"/>
                <wp:positionH relativeFrom="column">
                  <wp:posOffset>5846445</wp:posOffset>
                </wp:positionH>
                <wp:positionV relativeFrom="paragraph">
                  <wp:posOffset>101600</wp:posOffset>
                </wp:positionV>
                <wp:extent cx="104775" cy="133350"/>
                <wp:effectExtent l="38100" t="19050" r="28575" b="38100"/>
                <wp:wrapNone/>
                <wp:docPr id="2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133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58B4D" id="Line 12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35pt,8pt" to="468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" strokecolor="black [3213]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8862DB" wp14:editId="36C04BE0">
                <wp:simplePos x="0" y="0"/>
                <wp:positionH relativeFrom="margin">
                  <wp:posOffset>6019165</wp:posOffset>
                </wp:positionH>
                <wp:positionV relativeFrom="paragraph">
                  <wp:posOffset>109855</wp:posOffset>
                </wp:positionV>
                <wp:extent cx="771525" cy="257175"/>
                <wp:effectExtent l="0" t="0" r="28575" b="2857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5717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FEA8BC" w14:textId="77777777" w:rsidR="00BE788F" w:rsidRPr="004B3247" w:rsidRDefault="00BE788F" w:rsidP="00BE788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 w:val="22"/>
                              </w:rPr>
                            </w:pPr>
                            <w:r w:rsidRPr="004B3247">
                              <w:rPr>
                                <w:rFonts w:ascii="標楷體" w:eastAsia="標楷體" w:hAnsi="標楷體" w:hint="eastAsia"/>
                                <w:color w:val="FF0000"/>
                                <w:sz w:val="22"/>
                              </w:rPr>
                              <w:t>全聯入口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862DB" id="_x0000_s1030" type="#_x0000_t202" style="position:absolute;margin-left:473.95pt;margin-top:8.65pt;width:60.75pt;height:20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" filled="f" strokeweight="1.75pt">
                <v:textbox inset="0,0,0,0">
                  <w:txbxContent>
                    <w:p w14:paraId="62FEA8BC" w14:textId="77777777" w:rsidR="00BE788F" w:rsidRPr="004B3247" w:rsidRDefault="00BE788F" w:rsidP="00BE788F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 w:val="22"/>
                        </w:rPr>
                      </w:pPr>
                      <w:r w:rsidRPr="004B3247">
                        <w:rPr>
                          <w:rFonts w:ascii="標楷體" w:eastAsia="標楷體" w:hAnsi="標楷體" w:hint="eastAsia"/>
                          <w:color w:val="FF0000"/>
                          <w:sz w:val="22"/>
                        </w:rPr>
                        <w:t>全聯入口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B5E63D" wp14:editId="26905F53">
                <wp:simplePos x="0" y="0"/>
                <wp:positionH relativeFrom="column">
                  <wp:posOffset>5179695</wp:posOffset>
                </wp:positionH>
                <wp:positionV relativeFrom="paragraph">
                  <wp:posOffset>158750</wp:posOffset>
                </wp:positionV>
                <wp:extent cx="304800" cy="57150"/>
                <wp:effectExtent l="19050" t="57150" r="19050" b="57150"/>
                <wp:wrapNone/>
                <wp:docPr id="3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4800" cy="571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5D1AE" id="Line 12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85pt,12.5pt" to="431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" strokecolor="black [3213]" strokeweight="2.25pt">
                <v:stroke endarrow="block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5C2038" wp14:editId="1474E0C3">
                <wp:simplePos x="0" y="0"/>
                <wp:positionH relativeFrom="column">
                  <wp:posOffset>4722495</wp:posOffset>
                </wp:positionH>
                <wp:positionV relativeFrom="paragraph">
                  <wp:posOffset>15875</wp:posOffset>
                </wp:positionV>
                <wp:extent cx="361950" cy="114300"/>
                <wp:effectExtent l="19050" t="57150" r="19050" b="19050"/>
                <wp:wrapNone/>
                <wp:docPr id="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FCA13" id="Line 1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5pt,1.25pt" to="400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" strokecolor="black [3213]" strokeweight="2.25pt">
                <v:stroke endarrow="block"/>
              </v:line>
            </w:pict>
          </mc:Fallback>
        </mc:AlternateContent>
      </w:r>
    </w:p>
    <w:p w14:paraId="2A7609E5" w14:textId="639597FF" w:rsidR="00BE788F" w:rsidRDefault="00B70B6C" w:rsidP="00BE788F">
      <w:pPr>
        <w:rPr>
          <w:rFonts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41D13" wp14:editId="0E05F3C3">
                <wp:simplePos x="0" y="0"/>
                <wp:positionH relativeFrom="column">
                  <wp:posOffset>5572125</wp:posOffset>
                </wp:positionH>
                <wp:positionV relativeFrom="paragraph">
                  <wp:posOffset>81280</wp:posOffset>
                </wp:positionV>
                <wp:extent cx="361950" cy="257175"/>
                <wp:effectExtent l="0" t="0" r="19050" b="28575"/>
                <wp:wrapNone/>
                <wp:docPr id="3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D6AB" w14:textId="77777777" w:rsidR="00BE788F" w:rsidRPr="004B3247" w:rsidRDefault="00BE788F" w:rsidP="00BE788F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 w:rsidRPr="004B3247"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校門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1D13" id="_x0000_s1031" type="#_x0000_t202" style="position:absolute;margin-left:438.75pt;margin-top:6.4pt;width:28.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" fillcolor="white [3212]" strokeweight="1.75pt">
                <v:textbox inset="0,0,0,0">
                  <w:txbxContent>
                    <w:p w14:paraId="27FBD6AB" w14:textId="77777777" w:rsidR="00BE788F" w:rsidRPr="004B3247" w:rsidRDefault="00BE788F" w:rsidP="00BE788F">
                      <w:pPr>
                        <w:jc w:val="center"/>
                        <w:rPr>
                          <w:rFonts w:ascii="標楷體" w:eastAsia="標楷體" w:hAnsi="標楷體"/>
                          <w:color w:val="FF0000"/>
                          <w:szCs w:val="24"/>
                        </w:rPr>
                      </w:pPr>
                      <w:r w:rsidRPr="004B3247">
                        <w:rPr>
                          <w:rFonts w:ascii="標楷體" w:eastAsia="標楷體" w:hAnsi="標楷體" w:hint="eastAsia"/>
                          <w:color w:val="FF0000"/>
                          <w:szCs w:val="24"/>
                        </w:rPr>
                        <w:t>校門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BE33E2" wp14:editId="3C4C575E">
                <wp:simplePos x="0" y="0"/>
                <wp:positionH relativeFrom="column">
                  <wp:posOffset>5600700</wp:posOffset>
                </wp:positionH>
                <wp:positionV relativeFrom="paragraph">
                  <wp:posOffset>20955</wp:posOffset>
                </wp:positionV>
                <wp:extent cx="247650" cy="0"/>
                <wp:effectExtent l="0" t="95250" r="0" b="95250"/>
                <wp:wrapNone/>
                <wp:docPr id="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A7457" id="Line 12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.65pt" to="460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" strokecolor="black [3213]" strokeweight="2.25pt">
                <v:stroke endarrow="block"/>
              </v:line>
            </w:pict>
          </mc:Fallback>
        </mc:AlternateContent>
      </w:r>
    </w:p>
    <w:p w14:paraId="0D665D74" w14:textId="2089DAA4" w:rsidR="00BE788F" w:rsidRDefault="00BE788F" w:rsidP="00BE788F">
      <w:pPr>
        <w:rPr>
          <w:rFonts w:eastAsia="標楷體" w:hAnsi="標楷體"/>
        </w:rPr>
      </w:pPr>
    </w:p>
    <w:p w14:paraId="2B1BD4A7" w14:textId="77777777" w:rsidR="00BE788F" w:rsidRDefault="00BE788F" w:rsidP="00BE788F">
      <w:pPr>
        <w:rPr>
          <w:rFonts w:eastAsia="標楷體" w:hAnsi="標楷體"/>
        </w:rPr>
      </w:pPr>
    </w:p>
    <w:p w14:paraId="03DD807D" w14:textId="4CF8469A" w:rsidR="00B70B6C" w:rsidRPr="000D1626" w:rsidRDefault="00B70B6C" w:rsidP="00B70B6C">
      <w:pPr>
        <w:pStyle w:val="a6"/>
        <w:numPr>
          <w:ilvl w:val="0"/>
          <w:numId w:val="2"/>
        </w:numPr>
        <w:ind w:rightChars="-100" w:right="-240"/>
        <w:rPr>
          <w:rFonts w:eastAsia="標楷體" w:hAnsi="標楷體"/>
          <w:b/>
          <w:sz w:val="32"/>
          <w:szCs w:val="32"/>
        </w:rPr>
      </w:pPr>
      <w:r w:rsidRPr="000D1626">
        <w:rPr>
          <w:rFonts w:eastAsia="標楷體" w:hAnsi="標楷體"/>
          <w:b/>
          <w:sz w:val="32"/>
          <w:szCs w:val="32"/>
        </w:rPr>
        <w:t>面試</w:t>
      </w:r>
      <w:r>
        <w:rPr>
          <w:rFonts w:eastAsia="標楷體"/>
          <w:b/>
          <w:sz w:val="32"/>
          <w:szCs w:val="32"/>
        </w:rPr>
        <w:t>當天如須開車進入校園，</w:t>
      </w:r>
      <w:r>
        <w:rPr>
          <w:rFonts w:eastAsia="標楷體" w:hint="eastAsia"/>
          <w:b/>
          <w:sz w:val="32"/>
          <w:szCs w:val="32"/>
        </w:rPr>
        <w:t>可憑</w:t>
      </w:r>
      <w:r>
        <w:rPr>
          <w:rFonts w:eastAsia="標楷體" w:hint="eastAsia"/>
          <w:b/>
          <w:sz w:val="32"/>
          <w:szCs w:val="32"/>
        </w:rPr>
        <w:t>11</w:t>
      </w:r>
      <w:r w:rsidR="00B04205">
        <w:rPr>
          <w:rFonts w:eastAsia="標楷體" w:hint="eastAsia"/>
          <w:b/>
          <w:sz w:val="32"/>
          <w:szCs w:val="32"/>
        </w:rPr>
        <w:t>5</w:t>
      </w:r>
      <w:r>
        <w:rPr>
          <w:rFonts w:eastAsia="標楷體" w:hint="eastAsia"/>
          <w:b/>
          <w:sz w:val="32"/>
          <w:szCs w:val="32"/>
        </w:rPr>
        <w:t>個人申請甄試通知</w:t>
      </w:r>
      <w:r w:rsidRPr="000D1626">
        <w:rPr>
          <w:rFonts w:eastAsia="標楷體"/>
          <w:b/>
          <w:sz w:val="32"/>
          <w:szCs w:val="32"/>
        </w:rPr>
        <w:t>單知會警衛，請由本校正門進入校園。但校園內停車位有限，請家長及考生盡量利用大眾</w:t>
      </w:r>
      <w:r w:rsidRPr="000D1626">
        <w:rPr>
          <w:rFonts w:eastAsia="標楷體" w:hAnsi="標楷體"/>
          <w:b/>
          <w:sz w:val="32"/>
          <w:szCs w:val="32"/>
        </w:rPr>
        <w:t>運輸工具</w:t>
      </w:r>
      <w:r w:rsidRPr="000D1626">
        <w:rPr>
          <w:rFonts w:eastAsia="標楷體" w:hAnsi="標楷體"/>
          <w:b/>
          <w:sz w:val="32"/>
          <w:szCs w:val="32"/>
        </w:rPr>
        <w:t>(</w:t>
      </w:r>
      <w:r w:rsidRPr="000D1626">
        <w:rPr>
          <w:rFonts w:eastAsia="標楷體" w:hAnsi="標楷體"/>
          <w:b/>
          <w:sz w:val="32"/>
          <w:szCs w:val="32"/>
        </w:rPr>
        <w:t>如捷運</w:t>
      </w:r>
      <w:r w:rsidRPr="000D1626">
        <w:rPr>
          <w:rFonts w:eastAsia="標楷體" w:hAnsi="標楷體"/>
          <w:b/>
          <w:sz w:val="32"/>
          <w:szCs w:val="32"/>
        </w:rPr>
        <w:t>)</w:t>
      </w:r>
      <w:r w:rsidRPr="000D1626">
        <w:rPr>
          <w:rFonts w:eastAsia="標楷體" w:hAnsi="標楷體"/>
          <w:b/>
          <w:sz w:val="32"/>
          <w:szCs w:val="32"/>
        </w:rPr>
        <w:t>，</w:t>
      </w:r>
      <w:r w:rsidRPr="000D1626">
        <w:rPr>
          <w:rFonts w:eastAsia="標楷體" w:hAnsi="標楷體"/>
          <w:b/>
          <w:sz w:val="32"/>
          <w:szCs w:val="32"/>
        </w:rPr>
        <w:t xml:space="preserve"> </w:t>
      </w:r>
      <w:r w:rsidRPr="000D1626">
        <w:rPr>
          <w:rFonts w:eastAsia="標楷體" w:hAnsi="標楷體"/>
          <w:b/>
          <w:sz w:val="32"/>
          <w:szCs w:val="32"/>
        </w:rPr>
        <w:t>以便掌握車程時間。</w:t>
      </w:r>
    </w:p>
    <w:p w14:paraId="213859B8" w14:textId="2B7B715E" w:rsidR="00BE788F" w:rsidRPr="007A5462" w:rsidRDefault="00BE788F" w:rsidP="00BE788F">
      <w:pPr>
        <w:ind w:firstLineChars="118" w:firstLine="283"/>
        <w:rPr>
          <w:rFonts w:eastAsia="標楷體"/>
        </w:rPr>
      </w:pPr>
      <w:r>
        <w:rPr>
          <w:rFonts w:eastAsia="標楷體" w:hAnsi="標楷體"/>
        </w:rPr>
        <w:t>＊</w:t>
      </w:r>
      <w:r w:rsidRPr="007A5462">
        <w:rPr>
          <w:rFonts w:eastAsia="標楷體" w:hAnsi="標楷體"/>
        </w:rPr>
        <w:t>若有任何疑問，歡迎您與我們聯繫。</w:t>
      </w:r>
    </w:p>
    <w:p w14:paraId="09D6BB9E" w14:textId="77777777" w:rsidR="00BE788F" w:rsidRPr="004B3247" w:rsidRDefault="00BE788F" w:rsidP="00BE788F">
      <w:pPr>
        <w:ind w:leftChars="118" w:left="283"/>
        <w:rPr>
          <w:rFonts w:ascii="Times New Roman" w:eastAsia="標楷體" w:hAnsi="Times New Roman" w:cs="Times New Roman"/>
        </w:rPr>
      </w:pPr>
      <w:r>
        <w:rPr>
          <w:rFonts w:eastAsia="標楷體" w:hAnsi="標楷體"/>
        </w:rPr>
        <w:t>＊</w:t>
      </w:r>
      <w:r w:rsidRPr="007A5462">
        <w:rPr>
          <w:rFonts w:eastAsia="標楷體" w:hAnsi="標楷體"/>
        </w:rPr>
        <w:t>業務承辦人：</w:t>
      </w:r>
      <w:r>
        <w:rPr>
          <w:rFonts w:eastAsia="標楷體" w:hAnsi="標楷體" w:hint="eastAsia"/>
        </w:rPr>
        <w:t>張</w:t>
      </w:r>
      <w:r w:rsidRPr="007A5462">
        <w:rPr>
          <w:rFonts w:eastAsia="標楷體" w:hAnsi="標楷體"/>
        </w:rPr>
        <w:t>秘書</w:t>
      </w:r>
      <w:r>
        <w:rPr>
          <w:rFonts w:eastAsia="標楷體" w:hAnsi="標楷體" w:hint="eastAsia"/>
        </w:rPr>
        <w:t xml:space="preserve"> </w:t>
      </w:r>
      <w:r w:rsidRPr="007A5462">
        <w:rPr>
          <w:rFonts w:eastAsia="標楷體" w:hAnsi="標楷體"/>
        </w:rPr>
        <w:t>聯絡電話：</w:t>
      </w:r>
      <w:r w:rsidRPr="004B3247">
        <w:rPr>
          <w:rFonts w:ascii="Times New Roman" w:eastAsia="標楷體" w:hAnsi="Times New Roman" w:cs="Times New Roman"/>
        </w:rPr>
        <w:t>（</w:t>
      </w:r>
      <w:r w:rsidRPr="004B3247">
        <w:rPr>
          <w:rFonts w:ascii="Times New Roman" w:eastAsia="標楷體" w:hAnsi="Times New Roman" w:cs="Times New Roman"/>
        </w:rPr>
        <w:t>02</w:t>
      </w:r>
      <w:r w:rsidRPr="004B3247">
        <w:rPr>
          <w:rFonts w:ascii="Times New Roman" w:eastAsia="標楷體" w:hAnsi="Times New Roman" w:cs="Times New Roman"/>
        </w:rPr>
        <w:t>）</w:t>
      </w:r>
      <w:r w:rsidRPr="004B3247">
        <w:rPr>
          <w:rFonts w:ascii="Times New Roman" w:eastAsia="標楷體" w:hAnsi="Times New Roman" w:cs="Times New Roman"/>
        </w:rPr>
        <w:t>2905-2511</w:t>
      </w:r>
    </w:p>
    <w:p w14:paraId="51FBFFF3" w14:textId="52AE131B" w:rsidR="00BE788F" w:rsidRPr="00BE788F" w:rsidRDefault="00BE788F" w:rsidP="00B70B6C">
      <w:pPr>
        <w:ind w:leftChars="118" w:left="283"/>
        <w:rPr>
          <w:rFonts w:eastAsia="標楷體" w:hAnsi="標楷體"/>
          <w:b/>
          <w:color w:val="170173"/>
          <w:sz w:val="32"/>
          <w:szCs w:val="32"/>
        </w:rPr>
      </w:pPr>
      <w:r w:rsidRPr="004B3247">
        <w:rPr>
          <w:rFonts w:ascii="Times New Roman" w:eastAsia="標楷體" w:hAnsi="Times New Roman" w:cs="Times New Roman"/>
        </w:rPr>
        <w:t>E-mail</w:t>
      </w:r>
      <w:r w:rsidRPr="004B3247">
        <w:rPr>
          <w:rFonts w:ascii="Times New Roman" w:eastAsia="標楷體" w:hAnsi="Times New Roman" w:cs="Times New Roman"/>
        </w:rPr>
        <w:t>：</w:t>
      </w:r>
      <w:hyperlink r:id="rId11" w:history="1">
        <w:r w:rsidRPr="004B3247">
          <w:rPr>
            <w:rStyle w:val="a9"/>
            <w:rFonts w:ascii="Times New Roman" w:eastAsia="標楷體" w:hAnsi="Times New Roman" w:cs="Times New Roman"/>
          </w:rPr>
          <w:t>161288@mail.fju.edu.tw</w:t>
        </w:r>
      </w:hyperlink>
      <w:r w:rsidRPr="004B3247">
        <w:rPr>
          <w:rFonts w:ascii="Times New Roman" w:eastAsia="標楷體" w:hAnsi="Times New Roman" w:cs="Times New Roman"/>
        </w:rPr>
        <w:t xml:space="preserve">  </w:t>
      </w:r>
      <w:r w:rsidRPr="004B3247">
        <w:rPr>
          <w:rFonts w:ascii="Times New Roman" w:eastAsia="標楷體" w:hAnsi="Times New Roman" w:cs="Times New Roman"/>
        </w:rPr>
        <w:t>系網頁：</w:t>
      </w:r>
      <w:hyperlink r:id="rId12" w:history="1">
        <w:r w:rsidRPr="004B3247">
          <w:rPr>
            <w:rStyle w:val="a9"/>
            <w:rFonts w:ascii="Times New Roman" w:eastAsia="標楷體" w:hAnsi="Times New Roman" w:cs="Times New Roman"/>
          </w:rPr>
          <w:t>http://www.fs.fju.edu.tw/</w:t>
        </w:r>
      </w:hyperlink>
    </w:p>
    <w:p w14:paraId="2F56FF95" w14:textId="3CDAC383" w:rsidR="00BE788F" w:rsidRPr="000D1626" w:rsidRDefault="00BE788F" w:rsidP="000A024F">
      <w:pPr>
        <w:autoSpaceDE w:val="0"/>
        <w:autoSpaceDN w:val="0"/>
        <w:adjustRightInd w:val="0"/>
        <w:snapToGrid w:val="0"/>
        <w:rPr>
          <w:rFonts w:eastAsia="標楷體" w:hAnsi="標楷體"/>
          <w:b/>
          <w:color w:val="170173"/>
          <w:sz w:val="32"/>
          <w:szCs w:val="32"/>
        </w:rPr>
        <w:sectPr w:rsidR="00BE788F" w:rsidRPr="000D1626" w:rsidSect="00BE788F">
          <w:headerReference w:type="default" r:id="rId13"/>
          <w:footerReference w:type="default" r:id="rId14"/>
          <w:pgSz w:w="11906" w:h="16838"/>
          <w:pgMar w:top="720" w:right="1133" w:bottom="426" w:left="993" w:header="851" w:footer="0" w:gutter="0"/>
          <w:cols w:space="425"/>
          <w:docGrid w:type="lines" w:linePitch="360"/>
        </w:sectPr>
      </w:pPr>
    </w:p>
    <w:p w14:paraId="3797C8BA" w14:textId="77777777" w:rsidR="005846ED" w:rsidRDefault="005846ED" w:rsidP="000A024F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考生報到時間如下表。</w:t>
      </w:r>
    </w:p>
    <w:p w14:paraId="54FC59FE" w14:textId="2A54415D" w:rsidR="0027515B" w:rsidRDefault="005846ED" w:rsidP="000A024F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考生結束時間約為口試報到時間後</w:t>
      </w:r>
      <w:r w:rsidR="00432A56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60</w:t>
      </w:r>
      <w:r w:rsidR="007065DB">
        <w:rPr>
          <w:rFonts w:ascii="Times New Roman" w:eastAsia="標楷體" w:hAnsi="Times New Roman" w:cs="Times New Roman"/>
          <w:b/>
          <w:kern w:val="0"/>
          <w:sz w:val="32"/>
          <w:szCs w:val="32"/>
        </w:rPr>
        <w:t>-70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分鐘。</w:t>
      </w:r>
    </w:p>
    <w:tbl>
      <w:tblPr>
        <w:tblStyle w:val="ab"/>
        <w:tblW w:w="9072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6"/>
        <w:gridCol w:w="3005"/>
      </w:tblGrid>
      <w:tr w:rsidR="00775F9D" w14:paraId="1706FB9E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05B55C" w14:textId="77777777" w:rsidR="00775F9D" w:rsidRPr="007065DB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0B6F2A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B46D3B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報到</w:t>
            </w:r>
          </w:p>
          <w:p w14:paraId="30CF5B82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F6536F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EB8E90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E413AA" w14:textId="77777777" w:rsidR="00775F9D" w:rsidRPr="00F36FCE" w:rsidRDefault="00775F9D" w:rsidP="007802DF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17D30F84" w14:textId="77777777" w:rsidR="00775F9D" w:rsidRDefault="00775F9D" w:rsidP="007802DF">
            <w:pPr>
              <w:widowControl/>
              <w:snapToGrid w:val="0"/>
              <w:ind w:leftChars="-45" w:left="18" w:hangingChars="45" w:hanging="126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14:paraId="008557D1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EFACE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第一組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C7C3F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50</w:t>
            </w:r>
          </w:p>
          <w:p w14:paraId="24B6F77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1A3F607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63F0A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14C89A" w14:textId="53C3A65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11000216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60BF25" w14:textId="1B196B8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高Ｏ宏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0DC03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4C20C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4C20C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</w:p>
          <w:p w14:paraId="11938A5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642F2AA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4C20C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4C20C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50</w:t>
            </w:r>
          </w:p>
        </w:tc>
      </w:tr>
      <w:tr w:rsidR="00775F9D" w14:paraId="3B6E5813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86910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43771B9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B6AC8A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AA0D828" w14:textId="5EA26A2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11001306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7914B6C" w14:textId="6FBBECC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邱Ｏ鈞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2FC7DA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F93A1D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3359EE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B1DE12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452875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D1E8146" w14:textId="3919756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11001830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B7543B0" w14:textId="79A6F48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江Ｏ宸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65B172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B8E435B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DB5506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FDA9DA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0DF749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78801DF" w14:textId="2C9094A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11002520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8669337" w14:textId="5210DDE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廖Ｏ傑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38F4D1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358AA7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BBAC12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691509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FCC51C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C6ABC67" w14:textId="1C056C3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11004436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15CA853A" w14:textId="7DAB091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林Ｏ霆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976F31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35FDFA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B91AEC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EEA6CD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25F6E6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21BDCC2" w14:textId="7163F8F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11012821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1F0C8CF" w14:textId="4296E8A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陳Ｏ蓁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D940A6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1D6B02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01388B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86FE0A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709D47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F288762" w14:textId="4F33F76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11015408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0DEB69B" w14:textId="5136113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彭Ｏ甯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AED049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9D3CC5E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430E66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304625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A3CE09F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C81FEC4" w14:textId="6079AA4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11017429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1217783A" w14:textId="63331BB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陳Ｏ沂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03FC77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0A6EC0C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D53E51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688DDB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BAE125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002662E" w14:textId="1EAE08C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11007111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6716ACA1" w14:textId="390D9B5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董Ｏ弘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8C60B2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DBB521B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EBA859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4A2D32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58B8A7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54B9E0B" w14:textId="1926DDC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11029236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0FAE948" w14:textId="5635D1F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呂Ｏ澤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FD306D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56CBA3B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649BF6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63FE9E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CFCC11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7898E51" w14:textId="4EEED3B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11060231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43257AFD" w14:textId="7C8B87D2" w:rsidR="00775F9D" w:rsidRPr="00775F9D" w:rsidRDefault="00775F9D" w:rsidP="00F214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林Ｏ宸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EAC5CB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07C8472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73151A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A168D4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E3677D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AA062E5" w14:textId="3B13E56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11021519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75FEEBB1" w14:textId="106C083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13C77B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E1F824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95E36B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E664C3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5866C2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0EFDCAA" w14:textId="7C01263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11023005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CF1224D" w14:textId="488C604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吳Ｏ容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DCEB5C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A10DC6A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9D6D85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236013C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CDA11C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4E97F06" w14:textId="41274D9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11095023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2CBAE0B3" w14:textId="4616BF9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李Ｏ宸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D5FAA3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FCC193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3E4945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31BB28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89CFEF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9ED6733" w14:textId="0C03581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11094722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39CEED6" w14:textId="10B117C0" w:rsidR="00775F9D" w:rsidRPr="00775F9D" w:rsidRDefault="00775F9D" w:rsidP="00F214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杜Ｏ臻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9885FB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E6F181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3F1106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20E1D3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282FDB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64BA381" w14:textId="2743161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11157236</w:t>
            </w:r>
          </w:p>
        </w:tc>
        <w:tc>
          <w:tcPr>
            <w:tcW w:w="1276" w:type="dxa"/>
            <w:shd w:val="clear" w:color="auto" w:fill="FFFFCC"/>
            <w:vAlign w:val="center"/>
          </w:tcPr>
          <w:p w14:paraId="5ECC5FC8" w14:textId="4D3C5AD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鮑Ｏ蓉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8F79DD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3FA4A54D" w14:textId="2A665424" w:rsidR="000420B7" w:rsidRDefault="000420B7" w:rsidP="000A024F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tbl>
      <w:tblPr>
        <w:tblStyle w:val="ab"/>
        <w:tblW w:w="9069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3"/>
        <w:gridCol w:w="3005"/>
      </w:tblGrid>
      <w:tr w:rsidR="00775F9D" w14:paraId="45A2FFF3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1B0156" w14:textId="77777777" w:rsidR="00775F9D" w:rsidRPr="007065DB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0F1CEE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D5A463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104036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7C0DB8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7B2A2B" w14:textId="77777777" w:rsidR="00775F9D" w:rsidRPr="00F36FCE" w:rsidRDefault="00775F9D" w:rsidP="007802DF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5E0D7734" w14:textId="77777777" w:rsidR="00775F9D" w:rsidRPr="00F36FCE" w:rsidRDefault="00775F9D" w:rsidP="007802D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14:paraId="06B0DAE8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41E2F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第二組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AE22B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</w:p>
          <w:p w14:paraId="2675697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015AF40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50CAE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8493ED" w14:textId="79E6B26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11022023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2BBD2F" w14:textId="6F388F9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范Ｏ榛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2E1DB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50</w:t>
            </w:r>
          </w:p>
          <w:p w14:paraId="6635F25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3E9F774F" w14:textId="77777777" w:rsidR="00775F9D" w:rsidRPr="009A546A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</w:p>
        </w:tc>
      </w:tr>
      <w:tr w:rsidR="00775F9D" w14:paraId="61AA9E8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9CABB8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01888A8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E36184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C4E5C73" w14:textId="3175160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11022535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53D6225" w14:textId="600E962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林Ｏ亞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B2D3DD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23D0002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9905BB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21B379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92FCFC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A43DDAA" w14:textId="0FB636C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11025323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89B95B5" w14:textId="57D7B3C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錢Ｏ丞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C78681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F2E9BC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936308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EF0A92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195E52F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E85EF8E" w14:textId="5EA7EDC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11028713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343C5E5" w14:textId="3CA6E38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林Ｏ承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F28115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D07C002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A1C468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9CAFD0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B5956F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D6A6419" w14:textId="62E2DA2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11029114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58F0487" w14:textId="1E00E08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green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王Ｏ旭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8B4D97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7EDA252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D5E10C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CB571B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7D741E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8083A60" w14:textId="0B9F5C2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11034010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EB4273A" w14:textId="7C0B8F4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magenta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陳Ｏ婷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A18792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0A5DF98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278D7B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0F85C9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305409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B8C7125" w14:textId="7A9CFD9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11034105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5DD756D" w14:textId="2EAA1EE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沈Ｏ恩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157CED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3562749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67FC8D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F4905C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F6F47B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B1ECF3B" w14:textId="3EB1E13F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11045107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800FA9B" w14:textId="1B87F9BC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Cs w:val="24"/>
              </w:rPr>
              <w:t>歐陽</w:t>
            </w: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Ｏ</w:t>
            </w:r>
            <w:r w:rsidRPr="00775F9D">
              <w:rPr>
                <w:rFonts w:ascii="標楷體" w:eastAsia="標楷體" w:hAnsi="標楷體" w:hint="eastAsia"/>
                <w:szCs w:val="24"/>
              </w:rPr>
              <w:t>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343991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8132505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B2DDA0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9116B4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C4E240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CC88C63" w14:textId="126B4F2C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11043819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4BE9120" w14:textId="214B37F3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王Ｏ棠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6E0C5D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F773EB4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800F1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8CF391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0CD5A6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1120CB8" w14:textId="0454D993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11047323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C7EA684" w14:textId="03237509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游Ｏ妍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7ADBEA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F619461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CAD6C8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4292CE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AACFDD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9935CCD" w14:textId="107219F5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11052308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55BFEC4" w14:textId="5B63B41D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杜Ｏ睿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926C50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A92ECD1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D862A3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F0EB68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27C5EF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854C781" w14:textId="1E8BC6D9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11054304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7769787" w14:textId="7077009E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劉Ｏ芊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C789FA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4C6CC7D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193EBA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2C4952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A9ABC1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D2E2CF9" w14:textId="1CDE5B88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11058316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F8020E7" w14:textId="1A5A7A10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鄭Ｏ瑄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89EF26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9B39DA4" w14:textId="77777777" w:rsidTr="007E66C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99F942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A04681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61A7A8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0DC232E" w14:textId="18961F46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11060718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83E58C8" w14:textId="6D5B4069" w:rsidR="00775F9D" w:rsidRPr="00775F9D" w:rsidRDefault="00775F9D" w:rsidP="007E66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張Ｏ程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73C271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8C959AC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AB3725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1360F9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200FACF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AA2A0B4" w14:textId="2BD8AAC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11063231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BFC05FF" w14:textId="708E04C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賴Ｏ緯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92342E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0356974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F82149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C5BECE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D9BEE7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21782C7" w14:textId="03C04DC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11097136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B00CD55" w14:textId="5F58D36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呂Ｏ儀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BC36DC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79B86ECA" w14:textId="0350D520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考生報到時間如下表。</w:t>
      </w:r>
    </w:p>
    <w:p w14:paraId="337F269B" w14:textId="77777777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考生結束時間約為口試報到時間後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60</w:t>
      </w: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-70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分鐘。</w:t>
      </w:r>
    </w:p>
    <w:tbl>
      <w:tblPr>
        <w:tblStyle w:val="ab"/>
        <w:tblW w:w="9069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3"/>
        <w:gridCol w:w="3005"/>
      </w:tblGrid>
      <w:tr w:rsidR="00775F9D" w14:paraId="02A2E3D9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731285" w14:textId="77777777" w:rsidR="00775F9D" w:rsidRPr="007065DB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07CBA6" w14:textId="4E0B7422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1C6BCF" w14:textId="434CB852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60A921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455B62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CFBD4F" w14:textId="5477DECD" w:rsidR="00775F9D" w:rsidRPr="00F36FCE" w:rsidRDefault="00775F9D" w:rsidP="00B02D23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0520A192" w14:textId="345CAB79" w:rsidR="00775F9D" w:rsidRPr="00F36FCE" w:rsidRDefault="00775F9D" w:rsidP="00B02D2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14:paraId="1FCB7DCF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A7E1B3" w14:textId="1EA937A5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第三組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C735FA" w14:textId="619A4DCF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</w:t>
            </w:r>
          </w:p>
          <w:p w14:paraId="79227E5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3E0BA006" w14:textId="05F42AC4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06D5C1" w14:textId="718A414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433A36" w14:textId="173E258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11053609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1CEF13" w14:textId="61738DB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彭Ｏ誠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502817" w14:textId="09E8E02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40</w:t>
            </w:r>
          </w:p>
          <w:p w14:paraId="0425A68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6B0C945A" w14:textId="34DDF25C" w:rsidR="00775F9D" w:rsidRPr="009A546A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9A546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</w:t>
            </w:r>
          </w:p>
        </w:tc>
      </w:tr>
      <w:tr w:rsidR="00775F9D" w14:paraId="4EACCA3E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60DEAB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5CA63FB8" w14:textId="7E8A989E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0E767A8" w14:textId="37947D7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88094DC" w14:textId="132B4D4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11064204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7DBAD6F" w14:textId="6CD97DF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李Ｏ宇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19982B8" w14:textId="09680BD6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54140E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3DD853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5D79A98" w14:textId="7EF18DE5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B528C8A" w14:textId="2B649C3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8E66360" w14:textId="09D4864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11064610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797F1A29" w14:textId="6714E5B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C1B9141" w14:textId="09D34E16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9D1DCC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F58FC7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363B12B" w14:textId="344CBF70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2906A87" w14:textId="78F5EDF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953A7D1" w14:textId="6E44A03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11064736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959D0A0" w14:textId="3FD62FC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呂Ｏ萓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5A5397B" w14:textId="38103C3C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7D2BE81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F3F822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3108474" w14:textId="13DA0D5E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BB64A22" w14:textId="3F9F6AE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B46B4B8" w14:textId="16E3F4B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11065028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28FE3CB" w14:textId="4C5397E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蕭Ｏ岑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5229A6B" w14:textId="72ADD10B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17B4121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1DBC12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AE33E12" w14:textId="3271C693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AD0FEE6" w14:textId="3222359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ECF8689" w14:textId="2306308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11065506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A690C76" w14:textId="57E9195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張Ｏ榕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B0FEAC7" w14:textId="6635FB4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6D4DF7F0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CF7471C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07E7BB7" w14:textId="768DE781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F5CBE1A" w14:textId="500734F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3F59BC6" w14:textId="1384097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11069703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065E657" w14:textId="72715BB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林Ｏ穎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0426CF3" w14:textId="4F73AE72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86BDCF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DCF28D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32DB6A9" w14:textId="756FD1C3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BC550A0" w14:textId="4CCADAE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BB30529" w14:textId="077C485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11070514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DD9B342" w14:textId="4C86632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熊Ｏ毅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3BEE21D" w14:textId="0160E44C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DA6535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5F1D87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D08AEBE" w14:textId="6F5DA0E1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124A604" w14:textId="58445B5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60185A5" w14:textId="2580BFC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11070519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37112DD" w14:textId="083BEAE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葉Ｏ辰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3ED7A56" w14:textId="41760796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C6ECCE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2E5AB2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0D93124" w14:textId="5A0A29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73EEC73" w14:textId="1046B7B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401BE5C" w14:textId="255FDEC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11073828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1F0AD4F" w14:textId="4E5C4AC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陳Ｏ唯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9357A06" w14:textId="75FBA008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DB58350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A8C7F5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1B8C132" w14:textId="4FE3A061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7D862E0" w14:textId="0E0C232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355D855" w14:textId="164ECDF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11082312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F590E1E" w14:textId="7D7D4BE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洪Ｏ鳴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67F7B8D" w14:textId="5298E9A0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78A73F1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1188D0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02A1ECD" w14:textId="2AFDAE68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AEC7E14" w14:textId="305762D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DADBCC6" w14:textId="2474C09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11083820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D2FED57" w14:textId="02A64CF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李Ｏ安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E71E97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370FD795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6DE4D9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23D30CC" w14:textId="05E7C0DB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085EDB4" w14:textId="4F63067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CFD0C4D" w14:textId="1DBBCCF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11084513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2CDADC1" w14:textId="1CB570B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郭Ｏ麟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BE3078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AD562D2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D628D7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39FA3AB" w14:textId="3952ED33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E56844D" w14:textId="486BB6B1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36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81E6C1F" w14:textId="18C07DD0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11088014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2269557" w14:textId="561E926D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璇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E252D6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7F224A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AD1321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4238442" w14:textId="08DA53E5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1958A7B" w14:textId="7EE5E1D9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36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0EE547E" w14:textId="4B8472B3" w:rsidR="00775F9D" w:rsidRPr="00934AA6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11088023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22C4E5F" w14:textId="13CE4D56" w:rsidR="00775F9D" w:rsidRPr="00934AA6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cyan"/>
              </w:rPr>
            </w:pP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芹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8DBE49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D81FFDA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889A7B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77B73BE" w14:textId="067C45AD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6143E80" w14:textId="72E4FC8D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36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1AEA5B7" w14:textId="7B054E50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11089628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41848EE" w14:textId="5F46F817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9369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芮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2B29812" w14:textId="04854712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4ED9E22F" w14:textId="77777777" w:rsidR="00705CEF" w:rsidRDefault="00705CEF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tbl>
      <w:tblPr>
        <w:tblStyle w:val="ab"/>
        <w:tblpPr w:leftFromText="180" w:rightFromText="180" w:vertAnchor="text" w:tblpXSpec="center" w:tblpY="1"/>
        <w:tblOverlap w:val="never"/>
        <w:tblW w:w="8994" w:type="dxa"/>
        <w:tblLook w:val="04A0" w:firstRow="1" w:lastRow="0" w:firstColumn="1" w:lastColumn="0" w:noHBand="0" w:noVBand="1"/>
      </w:tblPr>
      <w:tblGrid>
        <w:gridCol w:w="567"/>
        <w:gridCol w:w="1446"/>
        <w:gridCol w:w="719"/>
        <w:gridCol w:w="1984"/>
        <w:gridCol w:w="1273"/>
        <w:gridCol w:w="3005"/>
      </w:tblGrid>
      <w:tr w:rsidR="00775F9D" w14:paraId="006BD890" w14:textId="77777777" w:rsidTr="00775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9F6E3B" w14:textId="77777777" w:rsidR="00775F9D" w:rsidRPr="007065DB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54B37C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76852B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DFBCC1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5914F2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FF7D38" w14:textId="77777777" w:rsidR="00775F9D" w:rsidRPr="00F36FCE" w:rsidRDefault="00775F9D" w:rsidP="007802DF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</w:t>
            </w:r>
            <w:r w:rsidRPr="007065DB">
              <w:rPr>
                <w:rFonts w:eastAsia="標楷體" w:hint="eastAsia"/>
                <w:b/>
                <w:szCs w:val="24"/>
              </w:rPr>
              <w:t>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3A739D71" w14:textId="77777777" w:rsidR="00775F9D" w:rsidRPr="00F36FCE" w:rsidRDefault="00775F9D" w:rsidP="007802D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:rsidRPr="00775F9D" w14:paraId="109C7ED3" w14:textId="77777777" w:rsidTr="00775F9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5FBDF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第四組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087D2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  <w:p w14:paraId="68B6629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37F011E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7065D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EB410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2A8448" w14:textId="74DAEC8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11021723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2196B9" w14:textId="5AABD414" w:rsidR="00775F9D" w:rsidRPr="00775F9D" w:rsidRDefault="00775F9D" w:rsidP="00F214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張Ｏ欣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001EF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11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20</w:t>
            </w:r>
          </w:p>
          <w:p w14:paraId="79B01821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739AB19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</w:tr>
      <w:tr w:rsidR="00775F9D" w:rsidRPr="00775F9D" w14:paraId="2D551230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EBA0D5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229E8E4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7C54B8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6EF5F0C" w14:textId="04D5ACE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11088420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81E2381" w14:textId="333965F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黃Ｏ閎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9131D3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230BDA4B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3A7864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CD7B05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3994727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EF8F570" w14:textId="2AB72D7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11089814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E7F0673" w14:textId="0B98132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楊Ｏ翔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C06FC5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D9FC58F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8C241AC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F5E0F7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068439F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9B0D51C" w14:textId="3B03AAC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11090814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FEC49DF" w14:textId="7D4D0EA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任Ｏ勳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02E5C8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78E3493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56AF31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2FC81D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7C0CD4D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34E1280" w14:textId="1142BC2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11091018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5287C9C" w14:textId="752334F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張Ｏ沁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CDEB9E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3C77973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583AFA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7F6D27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32F4103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81E0B28" w14:textId="656B906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11092908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39ED1D4" w14:textId="6969A09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葉Ｏ霆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D132D8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73F80F9A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68B1AF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195C4E1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29AEB51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E662CE4" w14:textId="0B34A0C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11093723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0D4F222" w14:textId="05C274D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李Ｏ妘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3C9135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71588DAB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E7B71B9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0C6738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484B4AD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B835F3F" w14:textId="6A99B38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11099225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9E9A364" w14:textId="4795D19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王Ｏ懿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9A7B1B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C90C831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D3FC61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29E583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4FAAE7F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A9181C3" w14:textId="299D030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11093210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B2BF4EC" w14:textId="702CEDF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蔡Ｏ原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B5A26D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4E7E8778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95CE19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B46EC8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2AED5B0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ECAD14B" w14:textId="6E228D2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11099302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75CC26B3" w14:textId="6446B33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吳Ｏ萱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F87F99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840D254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71FE53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DA9CBB8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05F9300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3B462BF" w14:textId="5D707A4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11099513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7A3D09EE" w14:textId="1546AA9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傅Ｏ雅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7252D1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3E60D831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9D1D93A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287517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3C4C784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CAF0AEA" w14:textId="5902950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11099805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242AC04" w14:textId="7441B7A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陳Ｏ安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3646AC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15F44797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452945D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F126EF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513859B1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9D5B237" w14:textId="038848A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11104120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622DCCC" w14:textId="7278083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朱Ｏ叡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8EC8D4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3B24BA05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76B362F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70A8A1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7A61104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8B9CE1A" w14:textId="555C410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11104622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B24ADB7" w14:textId="4C5EF87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李Ｏ嫻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3E9606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322D7C1F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B0120CB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553D07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3B70E1A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48CE87A" w14:textId="4089948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11132832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CBF8E59" w14:textId="354CCEF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黃Ｏ晴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9F5B50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0558487" w14:textId="77777777" w:rsidTr="00775F9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5FF70C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397438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19" w:type="dxa"/>
            <w:shd w:val="clear" w:color="auto" w:fill="FFFFCC"/>
            <w:vAlign w:val="center"/>
          </w:tcPr>
          <w:p w14:paraId="5D05C6A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1A34BF0" w14:textId="11E262A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11173317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30A50A68" w14:textId="28D5273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林Ｏ睿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DDB479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66F9A1DC" w14:textId="4D52A5D0" w:rsidR="00775F9D" w:rsidRDefault="00775F9D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br w:type="page"/>
      </w:r>
    </w:p>
    <w:p w14:paraId="63F1080E" w14:textId="77777777" w:rsidR="00775F9D" w:rsidRDefault="00775F9D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  <w:sectPr w:rsidR="00775F9D" w:rsidSect="00F36FCE">
          <w:pgSz w:w="11906" w:h="16838"/>
          <w:pgMar w:top="720" w:right="720" w:bottom="426" w:left="720" w:header="426" w:footer="50" w:gutter="0"/>
          <w:cols w:space="425"/>
          <w:docGrid w:type="lines" w:linePitch="360"/>
        </w:sectPr>
      </w:pPr>
    </w:p>
    <w:p w14:paraId="3EB01FF5" w14:textId="3DF123DD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考生報到時間如下表。</w:t>
      </w:r>
    </w:p>
    <w:p w14:paraId="05C6CC6E" w14:textId="77777777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考生結束時間約為口試報到時間後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60</w:t>
      </w: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-70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分鐘。</w:t>
      </w:r>
    </w:p>
    <w:tbl>
      <w:tblPr>
        <w:tblStyle w:val="ab"/>
        <w:tblW w:w="9069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3"/>
        <w:gridCol w:w="3005"/>
      </w:tblGrid>
      <w:tr w:rsidR="00775F9D" w14:paraId="07E241F5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122066" w14:textId="77777777" w:rsidR="00775F9D" w:rsidRPr="007065DB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71C60B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C7576F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720316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ED1A97" w14:textId="77777777" w:rsidR="00775F9D" w:rsidRDefault="00775F9D" w:rsidP="007802D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A9A719" w14:textId="77777777" w:rsidR="00775F9D" w:rsidRPr="00F36FCE" w:rsidRDefault="00775F9D" w:rsidP="007802DF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</w:t>
            </w:r>
            <w:r w:rsidRPr="007065DB">
              <w:rPr>
                <w:rFonts w:eastAsia="標楷體" w:hint="eastAsia"/>
                <w:b/>
                <w:szCs w:val="24"/>
              </w:rPr>
              <w:t>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107C33F7" w14:textId="77777777" w:rsidR="00775F9D" w:rsidRPr="00F36FCE" w:rsidRDefault="00775F9D" w:rsidP="007802DF">
            <w:pPr>
              <w:widowControl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:rsidRPr="00775F9D" w14:paraId="096B30BF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09027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第五組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B0340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12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50</w:t>
            </w:r>
          </w:p>
          <w:p w14:paraId="24C884C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3B9A7B6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7D896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0CB32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11026227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4168E9" w14:textId="36C2908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陳Ｏ安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7B1C5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  <w:p w14:paraId="53FA7FE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~</w:t>
            </w:r>
          </w:p>
          <w:p w14:paraId="4C08D1F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775F9D" w:rsidRPr="00775F9D" w14:paraId="0E2452A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039BE3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724331F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6E1102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5336456B" w14:textId="4C0A053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11105006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6412071D" w14:textId="71E6F82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黃Ｏ叡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CE1667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18A713B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28464D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C1DED4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3241D0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B7A486C" w14:textId="72E0D27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11105510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D391785" w14:textId="7AF5DD0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歐Ｏ萓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9590F2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16415F63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CAB8D4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C5788B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052425C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6CAFD17" w14:textId="4266BFB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11105827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45C5078" w14:textId="039405B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陳Ｏ瑄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BECCB5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93CB910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4F514D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92D0E3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088125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F34D884" w14:textId="624BD30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11108323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9632747" w14:textId="2D409F3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柯Ｏ妤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DA6209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10B274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99478D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FECF51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08398E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38C8638" w14:textId="448DD20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11115505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105D8B5" w14:textId="3102278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陳Ｏ蓁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567253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BD978F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3EE1A5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075761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5411B3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DBD61DD" w14:textId="58E3505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11118909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56018F4" w14:textId="6AADB3A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施Ｏ姍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10B5C1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201ADB9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1033B1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3FE5EC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087FE4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C336DF1" w14:textId="2E1CAC4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11124208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C0DA992" w14:textId="69F3B54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龔Ｏ維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B1E9A8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317E108C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1667F8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43731D1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47ED54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0C7C62D" w14:textId="1C7E43D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11124206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7B0A8296" w14:textId="3ADF9CB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張Ｏ芸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6C57DF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21658BE7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C4D9DF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8B1845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D2ECA4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71218D8" w14:textId="251D600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11130503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C5012A1" w14:textId="30391AF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莊Ｏ涵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4EFDFB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1360D01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FB4E76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A1DFCA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B72B99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B4763D3" w14:textId="64C335F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11132003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CCD5A70" w14:textId="72EA389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　Ｏ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828E18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BE1E868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41B9FE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2D143F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128602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4FD655A" w14:textId="3793B60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11139026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825F57A" w14:textId="7E79038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林Ｏ臻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B2DECC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F12CE81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49DD4B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5F56E4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393994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06C9860" w14:textId="6D4A038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11144406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11E9BAE" w14:textId="5DA3356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彭Ｏ晟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97C429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7DC7770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F89012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5FF252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840B16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4E31988" w14:textId="161E428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11145704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7575112" w14:textId="0F74569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孫Ｏ瑄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6A89E2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BC896F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82F6C3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E56637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3320FD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29675A9" w14:textId="6D31E88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11149027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12CA3F8" w14:textId="0679A71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張Ｏ誠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5A0FAF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8ACC558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955702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DBB845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DD1F6F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AFB71DC" w14:textId="55F2F22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11333806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B4BFDDB" w14:textId="671326C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翁Ｏ如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E84D359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4F1B80E9" w14:textId="6D2D405C" w:rsidR="00AA1349" w:rsidRDefault="00AA1349"/>
    <w:tbl>
      <w:tblPr>
        <w:tblStyle w:val="ab"/>
        <w:tblW w:w="9069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3"/>
        <w:gridCol w:w="3005"/>
      </w:tblGrid>
      <w:tr w:rsidR="00775F9D" w14:paraId="3E523F56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F3335C" w14:textId="77777777" w:rsidR="00775F9D" w:rsidRPr="007065DB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46988A" w14:textId="5FAF7A49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56C479" w14:textId="26747F44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BBFD5F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F3EDD1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F74FA1" w14:textId="61B55956" w:rsidR="00775F9D" w:rsidRPr="00F36FCE" w:rsidRDefault="00775F9D" w:rsidP="00B02D23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</w:t>
            </w:r>
            <w:r w:rsidRPr="007065DB">
              <w:rPr>
                <w:rFonts w:eastAsia="標楷體" w:hint="eastAsia"/>
                <w:b/>
                <w:szCs w:val="24"/>
              </w:rPr>
              <w:t>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40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7C8020D3" w14:textId="05312F9B" w:rsidR="00775F9D" w:rsidRPr="00F36FCE" w:rsidRDefault="00775F9D" w:rsidP="00B02D2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:rsidRPr="00775F9D" w14:paraId="4560290B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BAB98B" w14:textId="407E3FE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第六組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764B3F" w14:textId="32063F6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  <w:p w14:paraId="6E5B0D28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~</w:t>
            </w:r>
          </w:p>
          <w:p w14:paraId="74548C5F" w14:textId="4B7F513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9A1950" w14:textId="4F15034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C9F532" w14:textId="17AC2AC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11146627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D03E8E" w14:textId="676895D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趙Ｏ可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F5C174" w14:textId="1C9AB3F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06FAC1F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</w:p>
          <w:p w14:paraId="49FC9AB0" w14:textId="74B8C8F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</w:tr>
      <w:tr w:rsidR="00775F9D" w:rsidRPr="00775F9D" w14:paraId="0572C43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C99C017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15136656" w14:textId="7A6CD7A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449B4D4" w14:textId="1E774EB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AAAFCB6" w14:textId="027BEEE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11153831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4CADA7D6" w14:textId="4133C16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張Ｏ希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3D0C8ECA" w14:textId="1AD6D04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120E26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14FBC64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EDEFF6D" w14:textId="716B029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BF9B2F7" w14:textId="4F0927A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65539AAD" w14:textId="5D826A1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11164528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361BCE2" w14:textId="3B24D3A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陳Ｏ傑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798025D" w14:textId="4ED8937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3E34AD3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DDF2E5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59A030C" w14:textId="5AFB184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073D2B4" w14:textId="0E37A97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667258C" w14:textId="1CF641A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11165509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E1843C0" w14:textId="287E4E95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楊Ｏ棻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3EBF911" w14:textId="6275711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4E1E105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9DE23C0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1BA5B3D" w14:textId="2602861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54B2426" w14:textId="5C0983D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EB6C2B5" w14:textId="28B3E29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11173403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458922A" w14:textId="4F38660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Cs w:val="24"/>
              </w:rPr>
              <w:t>邱張</w:t>
            </w: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Ｏ</w:t>
            </w:r>
            <w:r w:rsidRPr="00775F9D">
              <w:rPr>
                <w:rFonts w:ascii="標楷體" w:eastAsia="標楷體" w:hAnsi="標楷體" w:hint="eastAsia"/>
                <w:szCs w:val="24"/>
              </w:rPr>
              <w:t>晧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4EC2B1F" w14:textId="3031FF1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41FFF4F1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2B8150E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266F436" w14:textId="6A0E53F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2B3A470" w14:textId="0AF556D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0B86162" w14:textId="3DA201B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11173604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C7CE0D0" w14:textId="7C40A5A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劉Ｏ恩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DC98147" w14:textId="439F84C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919069F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B20ED7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364A3EF" w14:textId="2B0C8A4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6F1CE42" w14:textId="18EB643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58289ED" w14:textId="39C4EE1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11188419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BF21BAC" w14:textId="27844D1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紀Ｏ程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21C4F67" w14:textId="324F90F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0C89C60A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FDFDD1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01FC9EC" w14:textId="59424F0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E921322" w14:textId="1DC2042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4F50C97" w14:textId="4179998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11192136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7F0E5D5" w14:textId="2828F74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廖Ｏ瑛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3FADE236" w14:textId="1EDF2A0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06A8B15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1313C7C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C7F248F" w14:textId="2A30E79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4AA3AE5" w14:textId="6EC7FDA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1A23ED5" w14:textId="53A22F5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11195608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68512A79" w14:textId="42BA472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何Ｏ靜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CD74D89" w14:textId="7B1ACCE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933C4C1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C384FC4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C872279" w14:textId="48EA36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7424C80" w14:textId="03FB49CC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57DD4D1" w14:textId="441733AF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11221135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75A3BC2" w14:textId="61866F8E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1425F046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46290D20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B443E1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BD6ED43" w14:textId="7758F88D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F58F4CA" w14:textId="7F7EEE5D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52B3B955" w14:textId="4C719ED4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11238604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53D9C473" w14:textId="48BC491A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愷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44D638F3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05C29B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5B2EA18C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A69F7F6" w14:textId="740E1453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E5A8709" w14:textId="54505E0A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1FB490D" w14:textId="614AC765" w:rsidR="00775F9D" w:rsidRPr="00934AA6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11240429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202E36F7" w14:textId="701B432A" w:rsidR="00775F9D" w:rsidRPr="00934AA6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cyan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鈞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B3526C2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149FD578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08284C5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4473BE42" w14:textId="26F85931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756D247" w14:textId="3DDC962B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8CDC1A3" w14:textId="2FB94288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11246805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188A6DDF" w14:textId="2D6D42F3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庭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0D5A18C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10DACCA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D330060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72669B2A" w14:textId="4A2C367C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655B81BB" w14:textId="2557E3DC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028CDD4C" w14:textId="61B79C72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69FB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11292101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71125179" w14:textId="5988FCE5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洋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6CC76E2" w14:textId="3696CE09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50BC749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FDB2E5E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24AA8A24" w14:textId="48A227BC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D8248DE" w14:textId="57146D8A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A32328E" w14:textId="16FE5491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6FCE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11321326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02CA5D7D" w14:textId="2B4A5580" w:rsidR="00775F9D" w:rsidRPr="009369FB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871271B" w14:textId="705A5C8E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14:paraId="260FDB6B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424AA67" w14:textId="77777777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8D1F5E9" w14:textId="668E822B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59D3CDCD" w14:textId="39738508" w:rsidR="00775F9D" w:rsidRPr="00715F0C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D8B095D" w14:textId="11E724F8" w:rsidR="00775F9D" w:rsidRPr="00850B88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36FCE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11332526</w:t>
            </w:r>
          </w:p>
        </w:tc>
        <w:tc>
          <w:tcPr>
            <w:tcW w:w="1273" w:type="dxa"/>
            <w:shd w:val="clear" w:color="auto" w:fill="FFFFCC"/>
            <w:vAlign w:val="center"/>
          </w:tcPr>
          <w:p w14:paraId="49F31119" w14:textId="7F66A7A5" w:rsidR="00775F9D" w:rsidRPr="00850B88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Ｏ</w:t>
            </w:r>
            <w:r w:rsidRPr="00F36FC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亞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CE3BD88" w14:textId="1CC80C6A" w:rsid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64F514EF" w14:textId="77777777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考生報到時間如下表。</w:t>
      </w:r>
    </w:p>
    <w:p w14:paraId="2931018C" w14:textId="77777777" w:rsidR="00E94734" w:rsidRDefault="00E94734" w:rsidP="00E94734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考生結束時間約為口試報到時間後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60</w:t>
      </w:r>
      <w:r>
        <w:rPr>
          <w:rFonts w:ascii="Times New Roman" w:eastAsia="標楷體" w:hAnsi="Times New Roman" w:cs="Times New Roman"/>
          <w:b/>
          <w:kern w:val="0"/>
          <w:sz w:val="32"/>
          <w:szCs w:val="32"/>
        </w:rPr>
        <w:t>-70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分鐘。</w:t>
      </w:r>
    </w:p>
    <w:tbl>
      <w:tblPr>
        <w:tblStyle w:val="ab"/>
        <w:tblW w:w="9068" w:type="dxa"/>
        <w:jc w:val="center"/>
        <w:tblLook w:val="04A0" w:firstRow="1" w:lastRow="0" w:firstColumn="1" w:lastColumn="0" w:noHBand="0" w:noVBand="1"/>
      </w:tblPr>
      <w:tblGrid>
        <w:gridCol w:w="567"/>
        <w:gridCol w:w="1446"/>
        <w:gridCol w:w="794"/>
        <w:gridCol w:w="1984"/>
        <w:gridCol w:w="1272"/>
        <w:gridCol w:w="3005"/>
      </w:tblGrid>
      <w:tr w:rsidR="00775F9D" w14:paraId="2E212EFC" w14:textId="77777777" w:rsidTr="00775F9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5F260A" w14:textId="77777777" w:rsidR="00775F9D" w:rsidRPr="007065DB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A6C371" w14:textId="3DDE3334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報到時間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A47DE0" w14:textId="5D13B895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序號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D7DBA37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學測</w:t>
            </w:r>
            <w:r w:rsidRPr="007065D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應試號碼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5DA086" w14:textId="77777777" w:rsidR="00775F9D" w:rsidRDefault="00775F9D" w:rsidP="00B02D2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  <w:r w:rsidRPr="007065D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E43EFF" w14:textId="23BC45C1" w:rsidR="00775F9D" w:rsidRPr="00F36FCE" w:rsidRDefault="00775F9D" w:rsidP="00B02D23">
            <w:pPr>
              <w:widowControl/>
              <w:snapToGrid w:val="0"/>
              <w:ind w:leftChars="-45" w:left="18" w:hangingChars="45" w:hanging="126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面試開始時間</w:t>
            </w:r>
            <w:r w:rsidRPr="007065DB">
              <w:rPr>
                <w:rFonts w:eastAsia="標楷體" w:hint="eastAsia"/>
                <w:b/>
                <w:szCs w:val="24"/>
              </w:rPr>
              <w:t>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分鐘</w:t>
            </w:r>
          </w:p>
          <w:p w14:paraId="0103F32C" w14:textId="2BCF2B84" w:rsidR="00775F9D" w:rsidRPr="00F36FCE" w:rsidRDefault="00775F9D" w:rsidP="00B02D23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F36FCE">
              <w:rPr>
                <w:rFonts w:eastAsia="標楷體" w:hint="eastAsia"/>
                <w:b/>
                <w:sz w:val="28"/>
                <w:szCs w:val="28"/>
              </w:rPr>
              <w:t>地點：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</w:t>
            </w:r>
            <w:r w:rsidRPr="00F36FCE">
              <w:rPr>
                <w:rFonts w:eastAsia="標楷體"/>
                <w:b/>
                <w:sz w:val="28"/>
                <w:szCs w:val="28"/>
              </w:rPr>
              <w:t>P003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、</w:t>
            </w:r>
            <w:r w:rsidRPr="00F36FCE">
              <w:rPr>
                <w:rFonts w:eastAsia="標楷體" w:hint="eastAsia"/>
                <w:b/>
                <w:sz w:val="28"/>
                <w:szCs w:val="28"/>
              </w:rPr>
              <w:t>EP004</w:t>
            </w:r>
          </w:p>
        </w:tc>
      </w:tr>
      <w:tr w:rsidR="00775F9D" w:rsidRPr="00775F9D" w14:paraId="2B829C0F" w14:textId="77777777" w:rsidTr="00775F9D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748201" w14:textId="38B6239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第七組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78DF17" w14:textId="2D43007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  <w:p w14:paraId="66C57FF5" w14:textId="41CAC1C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~</w:t>
            </w:r>
          </w:p>
          <w:p w14:paraId="4A144D64" w14:textId="7BA7932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14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E9D8FD" w14:textId="1DF778C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36055A" w14:textId="6D51842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11021733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82451" w14:textId="38C2CDE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許Ｏ涵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7439D2" w14:textId="1DBF658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  <w:p w14:paraId="6D0BC192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</w:p>
          <w:p w14:paraId="1C15EA01" w14:textId="194161C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775F9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775F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</w:tr>
      <w:tr w:rsidR="00775F9D" w:rsidRPr="00775F9D" w14:paraId="3361353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DBF4F53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CC"/>
            <w:vAlign w:val="center"/>
          </w:tcPr>
          <w:p w14:paraId="4CA9C3D4" w14:textId="56AC5ED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27CA6C14" w14:textId="6B6ADA6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1BA10526" w14:textId="6CDCD83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11030027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0B4F3A08" w14:textId="0D087476" w:rsidR="00775F9D" w:rsidRPr="00775F9D" w:rsidRDefault="00775F9D" w:rsidP="00F214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張Ｏ頤</w:t>
            </w:r>
          </w:p>
        </w:tc>
        <w:tc>
          <w:tcPr>
            <w:tcW w:w="3005" w:type="dxa"/>
            <w:vMerge/>
            <w:tcBorders>
              <w:top w:val="single" w:sz="4" w:space="0" w:color="auto"/>
            </w:tcBorders>
            <w:shd w:val="clear" w:color="auto" w:fill="FFFFCC"/>
            <w:vAlign w:val="center"/>
          </w:tcPr>
          <w:p w14:paraId="7971F35C" w14:textId="72C32B5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567DF599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AA431C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34387CD" w14:textId="1F52E83D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0BD90E0" w14:textId="708FA7A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36BAD34" w14:textId="0396CD7F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11045409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14E076D7" w14:textId="54800C0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周Ｏ琪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23BCC82" w14:textId="0289358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49CC3A48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2439D46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943E26C" w14:textId="18162298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C521C07" w14:textId="03CC47CB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750A2DBA" w14:textId="073A17D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11094614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22893C12" w14:textId="7ABC564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李Ｏ霆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05D24FFD" w14:textId="051FCCF9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66FAF26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AF84F11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AE4A6DC" w14:textId="599602D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70E2236E" w14:textId="223FDFE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2E76272D" w14:textId="47BDF6CA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11114522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05C9B8B3" w14:textId="0C78E946" w:rsidR="00775F9D" w:rsidRPr="00775F9D" w:rsidRDefault="00775F9D" w:rsidP="00F214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潘Ｏ瑜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6BF6C38" w14:textId="1E0A525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1800C86D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CDB348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1842056D" w14:textId="52FE3244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37D6EBC2" w14:textId="4A863232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B1F3E0E" w14:textId="1183C4E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11225402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089C6AFE" w14:textId="198B40A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莊Ｏ霖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58A0884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2F2C2E34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E706D2A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043059DF" w14:textId="007B8A2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4DF47A9B" w14:textId="5D20F70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371067CC" w14:textId="28BA3F1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11334230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0B6ACEA3" w14:textId="11219FC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陳Ｏ妤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7B2DCEC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31BA6B8A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CDB0075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DBDA6C4" w14:textId="5A189A0E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2FB3791B" w14:textId="1E21080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1339DABA" w14:textId="2D8C0091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11334406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2D88C3D9" w14:textId="5536C3F3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楊Ｏ妍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6B3E810B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  <w:tr w:rsidR="00775F9D" w:rsidRPr="00775F9D" w14:paraId="6BBDF2D0" w14:textId="77777777" w:rsidTr="00775F9D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49EB6B6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6C97C280" w14:textId="78AD8A4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794" w:type="dxa"/>
            <w:shd w:val="clear" w:color="auto" w:fill="FFFFCC"/>
            <w:vAlign w:val="center"/>
          </w:tcPr>
          <w:p w14:paraId="150DA003" w14:textId="56B7AB60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5F9D">
              <w:rPr>
                <w:rFonts w:ascii="Times New Roman" w:eastAsia="標楷體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  <w:shd w:val="clear" w:color="auto" w:fill="FFFFCC"/>
            <w:vAlign w:val="center"/>
          </w:tcPr>
          <w:p w14:paraId="46C06224" w14:textId="62ADAD46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775F9D">
              <w:rPr>
                <w:rFonts w:ascii="Times New Roman" w:hAnsi="Times New Roman" w:cs="Times New Roman" w:hint="eastAsia"/>
                <w:sz w:val="28"/>
                <w:szCs w:val="28"/>
              </w:rPr>
              <w:t>19920103</w:t>
            </w:r>
          </w:p>
        </w:tc>
        <w:tc>
          <w:tcPr>
            <w:tcW w:w="1272" w:type="dxa"/>
            <w:shd w:val="clear" w:color="auto" w:fill="FFFFCC"/>
            <w:vAlign w:val="center"/>
          </w:tcPr>
          <w:p w14:paraId="5D81CAC1" w14:textId="58FA7A7C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highlight w:val="magenta"/>
              </w:rPr>
            </w:pPr>
            <w:r w:rsidRPr="00775F9D">
              <w:rPr>
                <w:rFonts w:ascii="標楷體" w:eastAsia="標楷體" w:hAnsi="標楷體" w:hint="eastAsia"/>
                <w:sz w:val="28"/>
                <w:szCs w:val="28"/>
              </w:rPr>
              <w:t>李Ｏ睿</w:t>
            </w:r>
          </w:p>
        </w:tc>
        <w:tc>
          <w:tcPr>
            <w:tcW w:w="3005" w:type="dxa"/>
            <w:vMerge/>
            <w:shd w:val="clear" w:color="auto" w:fill="FFFFCC"/>
            <w:vAlign w:val="center"/>
          </w:tcPr>
          <w:p w14:paraId="22462F0D" w14:textId="77777777" w:rsidR="00775F9D" w:rsidRPr="00775F9D" w:rsidRDefault="00775F9D" w:rsidP="0047794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kern w:val="0"/>
                <w:sz w:val="32"/>
                <w:szCs w:val="32"/>
              </w:rPr>
            </w:pPr>
          </w:p>
        </w:tc>
      </w:tr>
    </w:tbl>
    <w:p w14:paraId="60CE21D8" w14:textId="502BF311" w:rsidR="00E94734" w:rsidRDefault="00E94734"/>
    <w:p w14:paraId="4118AC0A" w14:textId="77777777" w:rsidR="009369FB" w:rsidRDefault="009369FB" w:rsidP="00F36FCE"/>
    <w:sectPr w:rsidR="009369FB" w:rsidSect="00F36FCE">
      <w:pgSz w:w="11906" w:h="16838"/>
      <w:pgMar w:top="720" w:right="720" w:bottom="426" w:left="720" w:header="426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3C32" w14:textId="77777777" w:rsidR="006B05DE" w:rsidRDefault="006B05DE" w:rsidP="00337394">
      <w:r>
        <w:separator/>
      </w:r>
    </w:p>
  </w:endnote>
  <w:endnote w:type="continuationSeparator" w:id="0">
    <w:p w14:paraId="0B041C89" w14:textId="77777777" w:rsidR="006B05DE" w:rsidRDefault="006B05DE" w:rsidP="0033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特毛楷"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9419016"/>
      <w:docPartObj>
        <w:docPartGallery w:val="Page Numbers (Bottom of Page)"/>
        <w:docPartUnique/>
      </w:docPartObj>
    </w:sdtPr>
    <w:sdtEndPr/>
    <w:sdtContent>
      <w:p w14:paraId="1090986D" w14:textId="6FC7EF84" w:rsidR="00BE788F" w:rsidRDefault="00BE78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6361259" w14:textId="77777777" w:rsidR="00BE788F" w:rsidRDefault="00BE78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8692D" w14:textId="77777777" w:rsidR="006B05DE" w:rsidRDefault="006B05DE" w:rsidP="00337394">
      <w:r>
        <w:separator/>
      </w:r>
    </w:p>
  </w:footnote>
  <w:footnote w:type="continuationSeparator" w:id="0">
    <w:p w14:paraId="1CE9E426" w14:textId="77777777" w:rsidR="006B05DE" w:rsidRDefault="006B05DE" w:rsidP="0033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0744" w14:textId="0F5BBF42" w:rsidR="000A024F" w:rsidRDefault="000A024F" w:rsidP="0027515B">
    <w:pPr>
      <w:pStyle w:val="a4"/>
      <w:jc w:val="center"/>
      <w:rPr>
        <w:rFonts w:ascii="文鼎特毛楷" w:eastAsia="文鼎特毛楷" w:hAnsi="標楷體"/>
        <w:sz w:val="40"/>
        <w:szCs w:val="40"/>
      </w:rPr>
    </w:pPr>
    <w:r w:rsidRPr="00326E2C">
      <w:rPr>
        <w:rFonts w:ascii="文鼎特毛楷" w:eastAsia="文鼎特毛楷" w:hAnsi="標楷體" w:hint="eastAsia"/>
        <w:sz w:val="40"/>
        <w:szCs w:val="40"/>
      </w:rPr>
      <w:t>輔仁大學食品科學系1</w:t>
    </w:r>
    <w:r w:rsidR="007065DB">
      <w:rPr>
        <w:rFonts w:ascii="文鼎特毛楷" w:eastAsia="文鼎特毛楷" w:hAnsi="標楷體" w:hint="eastAsia"/>
        <w:sz w:val="40"/>
        <w:szCs w:val="40"/>
      </w:rPr>
      <w:t>1</w:t>
    </w:r>
    <w:r w:rsidR="00B93DD8">
      <w:rPr>
        <w:rFonts w:ascii="文鼎特毛楷" w:eastAsia="文鼎特毛楷" w:hAnsi="標楷體" w:hint="eastAsia"/>
        <w:sz w:val="40"/>
        <w:szCs w:val="40"/>
      </w:rPr>
      <w:t>5</w:t>
    </w:r>
    <w:r w:rsidRPr="00326E2C">
      <w:rPr>
        <w:rFonts w:ascii="文鼎特毛楷" w:eastAsia="文鼎特毛楷" w:hAnsi="標楷體" w:hint="eastAsia"/>
        <w:sz w:val="40"/>
        <w:szCs w:val="40"/>
      </w:rPr>
      <w:t>學年度大學個人申請甄選入學</w:t>
    </w:r>
  </w:p>
  <w:p w14:paraId="6CAC977D" w14:textId="77777777" w:rsidR="000A024F" w:rsidRDefault="000A024F" w:rsidP="0027515B">
    <w:pPr>
      <w:pStyle w:val="a4"/>
      <w:jc w:val="center"/>
    </w:pPr>
    <w:r w:rsidRPr="00326E2C">
      <w:rPr>
        <w:rFonts w:ascii="文鼎特毛楷" w:eastAsia="文鼎特毛楷" w:hAnsi="標楷體" w:hint="eastAsia"/>
        <w:sz w:val="40"/>
        <w:szCs w:val="40"/>
      </w:rPr>
      <w:t>第二階段面試</w:t>
    </w:r>
    <w:r>
      <w:rPr>
        <w:rFonts w:ascii="文鼎特毛楷" w:eastAsia="文鼎特毛楷" w:hAnsi="標楷體" w:hint="eastAsia"/>
        <w:sz w:val="40"/>
        <w:szCs w:val="40"/>
      </w:rPr>
      <w:t>說明</w:t>
    </w:r>
    <w:r w:rsidR="00A94E33">
      <w:rPr>
        <w:rFonts w:ascii="文鼎特毛楷" w:eastAsia="文鼎特毛楷" w:hAnsi="標楷體" w:hint="eastAsia"/>
        <w:sz w:val="40"/>
        <w:szCs w:val="40"/>
      </w:rPr>
      <w:t>及</w:t>
    </w:r>
    <w:r w:rsidR="00066F4E">
      <w:rPr>
        <w:rFonts w:ascii="文鼎特毛楷" w:eastAsia="文鼎特毛楷" w:hAnsi="標楷體" w:hint="eastAsia"/>
        <w:sz w:val="40"/>
        <w:szCs w:val="40"/>
      </w:rPr>
      <w:t>報到</w:t>
    </w:r>
    <w:r w:rsidR="00A94E33">
      <w:rPr>
        <w:rFonts w:ascii="文鼎特毛楷" w:eastAsia="文鼎特毛楷" w:hAnsi="標楷體" w:hint="eastAsia"/>
        <w:sz w:val="40"/>
        <w:szCs w:val="40"/>
      </w:rPr>
      <w:t>時間公告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5BC9"/>
    <w:multiLevelType w:val="hybridMultilevel"/>
    <w:tmpl w:val="A984D0C6"/>
    <w:lvl w:ilvl="0" w:tplc="DAA22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i w:val="0"/>
        <w:i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7D439E"/>
    <w:multiLevelType w:val="hybridMultilevel"/>
    <w:tmpl w:val="C4245598"/>
    <w:lvl w:ilvl="0" w:tplc="1582820A">
      <w:numFmt w:val="bullet"/>
      <w:suff w:val="space"/>
      <w:lvlText w:val="＊"/>
      <w:lvlJc w:val="left"/>
      <w:pPr>
        <w:ind w:left="465" w:firstLine="193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67"/>
    <w:rsid w:val="00011F17"/>
    <w:rsid w:val="00035625"/>
    <w:rsid w:val="00037A67"/>
    <w:rsid w:val="000420B7"/>
    <w:rsid w:val="00066F4E"/>
    <w:rsid w:val="00080DBD"/>
    <w:rsid w:val="00085A91"/>
    <w:rsid w:val="000865D1"/>
    <w:rsid w:val="000A024F"/>
    <w:rsid w:val="000D0A87"/>
    <w:rsid w:val="000D1626"/>
    <w:rsid w:val="00107141"/>
    <w:rsid w:val="00110456"/>
    <w:rsid w:val="00113701"/>
    <w:rsid w:val="00123ED7"/>
    <w:rsid w:val="00142AD5"/>
    <w:rsid w:val="00165596"/>
    <w:rsid w:val="00172D0D"/>
    <w:rsid w:val="00180C72"/>
    <w:rsid w:val="001B49C3"/>
    <w:rsid w:val="001C23EA"/>
    <w:rsid w:val="001D1FA4"/>
    <w:rsid w:val="001D5AA8"/>
    <w:rsid w:val="001E02CA"/>
    <w:rsid w:val="001E3F1A"/>
    <w:rsid w:val="001E6FD2"/>
    <w:rsid w:val="001F5649"/>
    <w:rsid w:val="001F5BC7"/>
    <w:rsid w:val="00200563"/>
    <w:rsid w:val="00211A32"/>
    <w:rsid w:val="002257CE"/>
    <w:rsid w:val="002270FB"/>
    <w:rsid w:val="0024070B"/>
    <w:rsid w:val="00245F28"/>
    <w:rsid w:val="0027515B"/>
    <w:rsid w:val="00297BC0"/>
    <w:rsid w:val="002B6E98"/>
    <w:rsid w:val="002C18C6"/>
    <w:rsid w:val="002E6BBF"/>
    <w:rsid w:val="002E6EC2"/>
    <w:rsid w:val="003075EF"/>
    <w:rsid w:val="00315E4E"/>
    <w:rsid w:val="0033198E"/>
    <w:rsid w:val="00337394"/>
    <w:rsid w:val="00355F89"/>
    <w:rsid w:val="00357864"/>
    <w:rsid w:val="00360EAF"/>
    <w:rsid w:val="0037086D"/>
    <w:rsid w:val="00377EC1"/>
    <w:rsid w:val="0038193F"/>
    <w:rsid w:val="003935D4"/>
    <w:rsid w:val="00395AF1"/>
    <w:rsid w:val="003A3A3E"/>
    <w:rsid w:val="003C739E"/>
    <w:rsid w:val="003D4923"/>
    <w:rsid w:val="003D5371"/>
    <w:rsid w:val="003F4D69"/>
    <w:rsid w:val="00405CAE"/>
    <w:rsid w:val="0041490C"/>
    <w:rsid w:val="004278A2"/>
    <w:rsid w:val="00432A56"/>
    <w:rsid w:val="00434998"/>
    <w:rsid w:val="0045176A"/>
    <w:rsid w:val="00477945"/>
    <w:rsid w:val="0048128B"/>
    <w:rsid w:val="00493318"/>
    <w:rsid w:val="004C20CA"/>
    <w:rsid w:val="004E21F1"/>
    <w:rsid w:val="004E52CA"/>
    <w:rsid w:val="004E7591"/>
    <w:rsid w:val="00514D61"/>
    <w:rsid w:val="00537F29"/>
    <w:rsid w:val="0054166F"/>
    <w:rsid w:val="00545EB7"/>
    <w:rsid w:val="00563976"/>
    <w:rsid w:val="005846ED"/>
    <w:rsid w:val="005A6D73"/>
    <w:rsid w:val="005B234F"/>
    <w:rsid w:val="005B35DE"/>
    <w:rsid w:val="005D6DB8"/>
    <w:rsid w:val="00605DD0"/>
    <w:rsid w:val="00644269"/>
    <w:rsid w:val="00647499"/>
    <w:rsid w:val="00672D7D"/>
    <w:rsid w:val="006A5282"/>
    <w:rsid w:val="006B05DE"/>
    <w:rsid w:val="006B7014"/>
    <w:rsid w:val="006E690C"/>
    <w:rsid w:val="00705CEF"/>
    <w:rsid w:val="007065DB"/>
    <w:rsid w:val="00715F0C"/>
    <w:rsid w:val="0072439A"/>
    <w:rsid w:val="00775F9D"/>
    <w:rsid w:val="00784738"/>
    <w:rsid w:val="007B0111"/>
    <w:rsid w:val="007B6901"/>
    <w:rsid w:val="007E66CC"/>
    <w:rsid w:val="007F054E"/>
    <w:rsid w:val="007F661C"/>
    <w:rsid w:val="008023F7"/>
    <w:rsid w:val="00833E94"/>
    <w:rsid w:val="00850B88"/>
    <w:rsid w:val="00867CFE"/>
    <w:rsid w:val="008703C2"/>
    <w:rsid w:val="00874322"/>
    <w:rsid w:val="008B6565"/>
    <w:rsid w:val="008C4037"/>
    <w:rsid w:val="008F4B38"/>
    <w:rsid w:val="008F6130"/>
    <w:rsid w:val="0090046C"/>
    <w:rsid w:val="00904AC5"/>
    <w:rsid w:val="00934AA6"/>
    <w:rsid w:val="009369FB"/>
    <w:rsid w:val="00947240"/>
    <w:rsid w:val="00955A04"/>
    <w:rsid w:val="00960A15"/>
    <w:rsid w:val="0096725D"/>
    <w:rsid w:val="00982DE7"/>
    <w:rsid w:val="00986FFC"/>
    <w:rsid w:val="009A546A"/>
    <w:rsid w:val="009B074A"/>
    <w:rsid w:val="009F6FBB"/>
    <w:rsid w:val="00A03382"/>
    <w:rsid w:val="00A04968"/>
    <w:rsid w:val="00A1312A"/>
    <w:rsid w:val="00A20BD5"/>
    <w:rsid w:val="00A36BBD"/>
    <w:rsid w:val="00A93BE7"/>
    <w:rsid w:val="00A94E33"/>
    <w:rsid w:val="00AA1349"/>
    <w:rsid w:val="00AB63DB"/>
    <w:rsid w:val="00AF7C6E"/>
    <w:rsid w:val="00B02D23"/>
    <w:rsid w:val="00B04205"/>
    <w:rsid w:val="00B44371"/>
    <w:rsid w:val="00B47638"/>
    <w:rsid w:val="00B70B6C"/>
    <w:rsid w:val="00B745D3"/>
    <w:rsid w:val="00B926AA"/>
    <w:rsid w:val="00B93DD8"/>
    <w:rsid w:val="00B978E7"/>
    <w:rsid w:val="00BE101E"/>
    <w:rsid w:val="00BE2A28"/>
    <w:rsid w:val="00BE498C"/>
    <w:rsid w:val="00BE53BF"/>
    <w:rsid w:val="00BE788F"/>
    <w:rsid w:val="00C17B38"/>
    <w:rsid w:val="00C2580E"/>
    <w:rsid w:val="00C475C6"/>
    <w:rsid w:val="00C50AC8"/>
    <w:rsid w:val="00C9142E"/>
    <w:rsid w:val="00CA0BC3"/>
    <w:rsid w:val="00CA6932"/>
    <w:rsid w:val="00CD0226"/>
    <w:rsid w:val="00CD0ABB"/>
    <w:rsid w:val="00CE0DC1"/>
    <w:rsid w:val="00CF2AF2"/>
    <w:rsid w:val="00D017A6"/>
    <w:rsid w:val="00D356E6"/>
    <w:rsid w:val="00D36812"/>
    <w:rsid w:val="00D41CFA"/>
    <w:rsid w:val="00D53988"/>
    <w:rsid w:val="00D5492F"/>
    <w:rsid w:val="00D5508B"/>
    <w:rsid w:val="00D95321"/>
    <w:rsid w:val="00DA7AC4"/>
    <w:rsid w:val="00DD0AA4"/>
    <w:rsid w:val="00DF6F6E"/>
    <w:rsid w:val="00E17594"/>
    <w:rsid w:val="00E463F4"/>
    <w:rsid w:val="00E52699"/>
    <w:rsid w:val="00E60D02"/>
    <w:rsid w:val="00E824C3"/>
    <w:rsid w:val="00E83414"/>
    <w:rsid w:val="00E94734"/>
    <w:rsid w:val="00EA4989"/>
    <w:rsid w:val="00EC1E09"/>
    <w:rsid w:val="00ED38AA"/>
    <w:rsid w:val="00EE4247"/>
    <w:rsid w:val="00EF2763"/>
    <w:rsid w:val="00EF2ACB"/>
    <w:rsid w:val="00EF3FAA"/>
    <w:rsid w:val="00F12F3E"/>
    <w:rsid w:val="00F17A10"/>
    <w:rsid w:val="00F214DB"/>
    <w:rsid w:val="00F36043"/>
    <w:rsid w:val="00F36FCE"/>
    <w:rsid w:val="00F44D54"/>
    <w:rsid w:val="00F45AAF"/>
    <w:rsid w:val="00F50C60"/>
    <w:rsid w:val="00F530B5"/>
    <w:rsid w:val="00FB6379"/>
    <w:rsid w:val="00FC13DA"/>
    <w:rsid w:val="00FD6129"/>
    <w:rsid w:val="00F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F9982"/>
  <w15:docId w15:val="{9639C548-7B7B-4ECF-95D7-5E673395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link w:val="a4"/>
    <w:uiPriority w:val="99"/>
    <w:rsid w:val="00037A67"/>
    <w:rPr>
      <w:sz w:val="20"/>
      <w:szCs w:val="20"/>
    </w:rPr>
  </w:style>
  <w:style w:type="paragraph" w:styleId="a4">
    <w:name w:val="header"/>
    <w:basedOn w:val="a"/>
    <w:link w:val="a3"/>
    <w:uiPriority w:val="99"/>
    <w:unhideWhenUsed/>
    <w:rsid w:val="000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6"/>
    <w:rsid w:val="00037A67"/>
    <w:rPr>
      <w:sz w:val="20"/>
      <w:szCs w:val="20"/>
    </w:rPr>
  </w:style>
  <w:style w:type="paragraph" w:styleId="a6">
    <w:name w:val="footer"/>
    <w:basedOn w:val="a"/>
    <w:link w:val="a5"/>
    <w:unhideWhenUsed/>
    <w:rsid w:val="0003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註解方塊文字 字元"/>
    <w:basedOn w:val="a0"/>
    <w:link w:val="a8"/>
    <w:uiPriority w:val="99"/>
    <w:semiHidden/>
    <w:rsid w:val="00037A6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037A6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57">
    <w:name w:val="style57"/>
    <w:basedOn w:val="a"/>
    <w:rsid w:val="000D16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0D162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D1626"/>
    <w:rPr>
      <w:color w:val="800080" w:themeColor="followedHyperlink"/>
      <w:u w:val="single"/>
    </w:rPr>
  </w:style>
  <w:style w:type="table" w:styleId="ab">
    <w:name w:val="Table Grid"/>
    <w:basedOn w:val="a1"/>
    <w:uiPriority w:val="59"/>
    <w:unhideWhenUsed/>
    <w:rsid w:val="009A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fju.edu.tw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s.fju.edu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61288@mail.fju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ju.edu.tw/aboutFju.jsp?labelID=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D886-7F22-4127-8BF1-6E09492C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535</Words>
  <Characters>3052</Characters>
  <Application>Microsoft Office Word</Application>
  <DocSecurity>0</DocSecurity>
  <Lines>25</Lines>
  <Paragraphs>7</Paragraphs>
  <ScaleCrop>false</ScaleCrop>
  <Company>Toshiba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hsu</dc:creator>
  <cp:lastModifiedBy>詹雅雯</cp:lastModifiedBy>
  <cp:revision>5</cp:revision>
  <cp:lastPrinted>2018-04-09T06:56:00Z</cp:lastPrinted>
  <dcterms:created xsi:type="dcterms:W3CDTF">2026-05-07T09:14:00Z</dcterms:created>
  <dcterms:modified xsi:type="dcterms:W3CDTF">2026-05-08T05:40:00Z</dcterms:modified>
</cp:coreProperties>
</file>