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09808E" w14:textId="77777777" w:rsidR="005327E7" w:rsidRDefault="005327E7">
      <w:pPr>
        <w:rPr>
          <w:rFonts w:ascii="Gungsuh" w:hAnsi="Gungsuh" w:cs="Gungsuh"/>
        </w:rPr>
      </w:pPr>
      <w:r>
        <w:rPr>
          <w:rFonts w:ascii="Gungsuh" w:eastAsia="Gungsuh" w:hAnsi="Gungsuh" w:cs="Gungsuh"/>
        </w:rPr>
        <w:t>報名表單：</w:t>
      </w:r>
    </w:p>
    <w:p w14:paraId="09E640BA" w14:textId="77777777" w:rsidR="005327E7" w:rsidRDefault="005327E7">
      <w:pPr>
        <w:rPr>
          <w:rFonts w:ascii="Gungsuh" w:hAnsi="Gungsuh" w:cs="Gungsuh"/>
        </w:rPr>
      </w:pPr>
    </w:p>
    <w:p w14:paraId="7F789E1E" w14:textId="6031C9A0" w:rsidR="005327E7" w:rsidRDefault="005327E7">
      <w:pPr>
        <w:rPr>
          <w:rFonts w:ascii="Gungsuh" w:hAnsi="Gungsuh" w:cs="Gungsuh"/>
        </w:rPr>
      </w:pPr>
      <w:hyperlink r:id="rId4" w:history="1">
        <w:r w:rsidRPr="00662854">
          <w:rPr>
            <w:rStyle w:val="a5"/>
            <w:rFonts w:ascii="Gungsuh" w:hAnsi="Gungsuh" w:cs="Gungsuh"/>
          </w:rPr>
          <w:t>https://docs.google.com/forms/d/1Y22IrkVly4YLfBjk0u9nBFmaTV3lULIHYi2HlnRuEZY/edit</w:t>
        </w:r>
      </w:hyperlink>
    </w:p>
    <w:p w14:paraId="00000002" w14:textId="77777777" w:rsidR="00274AA4" w:rsidRDefault="00274AA4"/>
    <w:p w14:paraId="00000003" w14:textId="77777777" w:rsidR="00274AA4" w:rsidRDefault="005327E7">
      <w:r>
        <w:t xml:space="preserve"> </w:t>
      </w:r>
    </w:p>
    <w:sectPr w:rsidR="00274AA4">
      <w:pgSz w:w="11906" w:h="16838"/>
      <w:pgMar w:top="1440" w:right="1802" w:bottom="1440" w:left="180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AA4"/>
    <w:rsid w:val="00274AA4"/>
    <w:rsid w:val="0053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2AB4"/>
  <w15:docId w15:val="{0A1945EF-CE68-4EBB-8BF7-EE8F3EAC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zh-TW" w:eastAsia="zh-TW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Times New Roman"/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Times New Roman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Times New Roman"/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Times New Roman"/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Times New Roman"/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5327E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32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Y22IrkVly4YLfBjk0u9nBFmaTV3lULIHYi2HlnRuEZY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詹雅雯</cp:lastModifiedBy>
  <cp:revision>2</cp:revision>
  <dcterms:created xsi:type="dcterms:W3CDTF">2025-06-20T02:18:00Z</dcterms:created>
  <dcterms:modified xsi:type="dcterms:W3CDTF">2025-06-20T02:18:00Z</dcterms:modified>
</cp:coreProperties>
</file>