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C0" w:rsidRDefault="00BA36C0">
      <w:pPr>
        <w:spacing w:line="48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E572E0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BA36C0" w:rsidRDefault="00733F34" w:rsidP="0034606A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</w:t>
      </w:r>
      <w:r w:rsidR="00DA07C3">
        <w:rPr>
          <w:rFonts w:ascii="標楷體" w:eastAsia="標楷體" w:hint="eastAsia"/>
          <w:b/>
          <w:sz w:val="32"/>
          <w:u w:val="single"/>
        </w:rPr>
        <w:t>1</w:t>
      </w:r>
      <w:r w:rsidR="00720419">
        <w:rPr>
          <w:rFonts w:ascii="標楷體" w:eastAsia="標楷體" w:hint="eastAsia"/>
          <w:b/>
          <w:sz w:val="32"/>
          <w:u w:val="single"/>
        </w:rPr>
        <w:t>1</w:t>
      </w:r>
      <w:r w:rsidR="00FE44F7">
        <w:rPr>
          <w:rFonts w:ascii="標楷體" w:eastAsia="標楷體" w:hint="eastAsia"/>
          <w:b/>
          <w:sz w:val="32"/>
          <w:u w:val="single"/>
        </w:rPr>
        <w:t>學年度第2</w:t>
      </w:r>
      <w:r w:rsidR="00BA36C0">
        <w:rPr>
          <w:rFonts w:ascii="標楷體" w:eastAsia="標楷體" w:hint="eastAsia"/>
          <w:b/>
          <w:sz w:val="32"/>
          <w:u w:val="single"/>
        </w:rPr>
        <w:t>學期選課單</w:t>
      </w:r>
    </w:p>
    <w:p w:rsidR="0034606A" w:rsidRPr="00E41113" w:rsidRDefault="0034606A" w:rsidP="0034606A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</w:p>
    <w:p w:rsidR="00BA36C0" w:rsidRDefault="00651E7B" w:rsidP="00621C10">
      <w:pPr>
        <w:snapToGrid w:val="0"/>
        <w:spacing w:line="240" w:lineRule="auto"/>
        <w:jc w:val="both"/>
        <w:rPr>
          <w:rFonts w:ascii="標楷體"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E762C" wp14:editId="2F285345">
                <wp:simplePos x="0" y="0"/>
                <wp:positionH relativeFrom="column">
                  <wp:posOffset>5901055</wp:posOffset>
                </wp:positionH>
                <wp:positionV relativeFrom="paragraph">
                  <wp:posOffset>97155</wp:posOffset>
                </wp:positionV>
                <wp:extent cx="542925" cy="64865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E7B" w:rsidRPr="008D36AE" w:rsidRDefault="00651E7B" w:rsidP="00651E7B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76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65pt;margin-top:7.65pt;width:42.75pt;height:510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g7pAIAAJAFAAAOAAAAZHJzL2Uyb0RvYy54bWysVF1OGzEQfq/UO1h+L5tsEwoRG5SCqCoh&#10;QIWWZ8drk1Vtj2s72Q0XqNQD0OceoAfogeAcHXs3P6W8UPXFHnu+mfF8npmDw0YrshDOV2AK2t/p&#10;USIMh7IyNwX9eHXyao8SH5gpmQIjCroUnh6OX744qO1I5DADVQpH0Inxo9oWdBaCHWWZ5zOhmd8B&#10;KwwqJTjNAh7dTVY6VqN3rbK819vNanCldcCF93h73CrpOPmXUvBwLqUXgaiC4ttCWl1ap3HNxgds&#10;dOOYnVW8ewb7h1doVhkMunZ1zAIjc1f95UpX3IEHGXY46AykrLhIOWA2/d6jbC5nzIqUC5Lj7Zom&#10;///c8rPFhSNVWdCcEsM0ftHD3df7n98f7n7d//hG8shQbf0IgZcWoaF5Cw3+9Ore42VMvJFOxx1T&#10;IqhHrpdrfkUTCMfL4SDfz4eUcFTtDvZ2h3hA99nG2jof3gnQJAoFdfh/iVa2OPWhha4gMZgHVZUn&#10;lVLpEGtGHClHFgx/W4X0RnT+B0oZUmP018NecmwgmreelYluRKqaLlzMvM0wSWGpRMQo80FIZC0l&#10;+kRsxrkw6/gJHVESQz3HsMNvXvUc4zYPtEiRwYS1sa4MuJR9arMNZeXnFWWyxePfbOUdxdBMm64i&#10;plAusSActE3lLT+p8NdOmQ8XzGEXYQ3gZAjnuEgFyDp0EiUzcLdP3Ud8QQX7hDslNfZlQf2XOXOC&#10;EvXeYOHv9weD2MjpMBi+yfHgtjXTbY2Z6yPAYujjFLI8iREf1EqUDvQ1jpBJjIsqZji+raAYvRWP&#10;QjstcARxMZkkELauZeHUXFoeXUeCY1VeNdfM2a50Axb9Gaw6mI0eVXCLjZYGJvMAskrlHSluee2o&#10;x7ZPDdKNqDhXts8JtRmk498AAAD//wMAUEsDBBQABgAIAAAAIQA0HqNF4gAAAAwBAAAPAAAAZHJz&#10;L2Rvd25yZXYueG1sTI9BT8MwDIXvSPyHyEjcWNqVTVtpOiEkLoghtnHhljZeW2ic0mRr4dfjnuBk&#10;W+/p+XvZZrStOGPvG0cK4lkEAql0pqFKwdvh8WYFwgdNRreOUME3etjklxeZTo0baIfnfagEh5BP&#10;tYI6hC6V0pc1Wu1nrkNi7eh6qwOffSVNrwcOt62cR9FSWt0Qf6h1hw81lp/7k1XwPjz/vBTJ9rj9&#10;GJodxc3T4vD6pdT11Xh/ByLgGP7MMOEzOuTMVLgTGS9aBev5OmErCwuekyGKb7lMMW3JcgUyz+T/&#10;EvkvAAAA//8DAFBLAQItABQABgAIAAAAIQC2gziS/gAAAOEBAAATAAAAAAAAAAAAAAAAAAAAAABb&#10;Q29udGVudF9UeXBlc10ueG1sUEsBAi0AFAAGAAgAAAAhADj9If/WAAAAlAEAAAsAAAAAAAAAAAAA&#10;AAAALwEAAF9yZWxzLy5yZWxzUEsBAi0AFAAGAAgAAAAhAN8NGDukAgAAkAUAAA4AAAAAAAAAAAAA&#10;AAAALgIAAGRycy9lMm9Eb2MueG1sUEsBAi0AFAAGAAgAAAAhADQeo0XiAAAADAEAAA8AAAAAAAAA&#10;AAAAAAAA/gQAAGRycy9kb3ducmV2LnhtbFBLBQYAAAAABAAEAPMAAAANBgAAAAA=&#10;" fillcolor="white [3201]" stroked="f" strokeweight=".5pt">
                <v:textbox style="layout-flow:vertical-ideographic">
                  <w:txbxContent>
                    <w:p w:rsidR="00651E7B" w:rsidRPr="008D36AE" w:rsidRDefault="00651E7B" w:rsidP="00651E7B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**</w:t>
                      </w:r>
                      <w:proofErr w:type="gramStart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此乃系上</w:t>
                      </w:r>
                      <w:proofErr w:type="gramEnd"/>
                      <w:r w:rsidRPr="008D36AE">
                        <w:rPr>
                          <w:rFonts w:ascii="標楷體" w:eastAsia="標楷體" w:hAnsi="標楷體" w:hint="eastAsia"/>
                          <w:b/>
                        </w:rPr>
                        <w:t>預選單，請同學依此預選單，於學校規定時間上網初選及加退選，確認自己選課。</w:t>
                      </w:r>
                    </w:p>
                  </w:txbxContent>
                </v:textbox>
              </v:shape>
            </w:pict>
          </mc:Fallback>
        </mc:AlternateContent>
      </w:r>
      <w:r w:rsidR="00BA36C0">
        <w:rPr>
          <w:rFonts w:ascii="標楷體" w:eastAsia="標楷體"/>
        </w:rPr>
        <w:t xml:space="preserve">  </w:t>
      </w:r>
      <w:r w:rsidR="00BA36C0">
        <w:rPr>
          <w:rFonts w:ascii="標楷體" w:eastAsia="標楷體" w:hint="eastAsia"/>
        </w:rPr>
        <w:t xml:space="preserve"> </w:t>
      </w:r>
      <w:r w:rsidR="00BA36C0">
        <w:rPr>
          <w:rFonts w:ascii="標楷體" w:eastAsia="標楷體" w:hint="eastAsia"/>
          <w:sz w:val="32"/>
        </w:rPr>
        <w:t>班級</w:t>
      </w:r>
      <w:r w:rsidR="00BA36C0">
        <w:rPr>
          <w:rFonts w:ascii="標楷體" w:eastAsia="標楷體"/>
          <w:sz w:val="32"/>
        </w:rPr>
        <w:t>:</w:t>
      </w:r>
      <w:r w:rsidR="00BA36C0">
        <w:rPr>
          <w:rFonts w:ascii="標楷體" w:eastAsia="標楷體" w:hint="eastAsia"/>
          <w:sz w:val="32"/>
        </w:rPr>
        <w:t>一</w:t>
      </w:r>
      <w:r w:rsidR="00E572E0">
        <w:rPr>
          <w:rFonts w:ascii="標楷體" w:eastAsia="標楷體" w:hint="eastAsia"/>
          <w:sz w:val="32"/>
        </w:rPr>
        <w:t>年級</w:t>
      </w:r>
      <w:r w:rsidR="00BA36C0">
        <w:rPr>
          <w:rFonts w:ascii="標楷體" w:eastAsia="標楷體"/>
          <w:sz w:val="32"/>
        </w:rPr>
        <w:t xml:space="preserve">                </w:t>
      </w:r>
      <w:r w:rsidR="00BA36C0">
        <w:rPr>
          <w:rFonts w:ascii="標楷體" w:eastAsia="標楷體" w:hint="eastAsia"/>
          <w:sz w:val="32"/>
        </w:rPr>
        <w:t xml:space="preserve">  姓名</w:t>
      </w:r>
      <w:r w:rsidR="00BA36C0">
        <w:rPr>
          <w:rFonts w:ascii="標楷體" w:eastAsia="標楷體"/>
          <w:sz w:val="32"/>
        </w:rPr>
        <w:t>:</w:t>
      </w:r>
      <w:r w:rsidR="00BA36C0">
        <w:rPr>
          <w:rFonts w:ascii="標楷體" w:eastAsia="標楷體"/>
          <w:sz w:val="32"/>
          <w:u w:val="single"/>
        </w:rPr>
        <w:t xml:space="preserve">         </w:t>
      </w:r>
      <w:r w:rsidR="00BA36C0">
        <w:rPr>
          <w:rFonts w:ascii="標楷體" w:eastAsia="標楷體" w:hint="eastAsia"/>
          <w:sz w:val="32"/>
          <w:u w:val="single"/>
        </w:rPr>
        <w:tab/>
      </w:r>
      <w:r w:rsidR="00BA36C0">
        <w:rPr>
          <w:rFonts w:ascii="標楷體" w:eastAsia="標楷體" w:hint="eastAsia"/>
          <w:sz w:val="32"/>
          <w:u w:val="single"/>
        </w:rPr>
        <w:tab/>
      </w:r>
      <w:r w:rsidR="00BA36C0">
        <w:rPr>
          <w:rFonts w:ascii="標楷體" w:eastAsia="標楷體"/>
          <w:sz w:val="32"/>
        </w:rPr>
        <w:t xml:space="preserve"> </w:t>
      </w:r>
    </w:p>
    <w:p w:rsidR="00BA36C0" w:rsidRDefault="00BA36C0" w:rsidP="00621C10">
      <w:pPr>
        <w:snapToGrid w:val="0"/>
        <w:spacing w:line="24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           </w:t>
      </w:r>
      <w:r>
        <w:rPr>
          <w:rFonts w:ascii="標楷體" w:eastAsia="標楷體" w:hint="eastAsia"/>
          <w:sz w:val="32"/>
        </w:rPr>
        <w:t xml:space="preserve"> 日期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b/>
          <w:sz w:val="32"/>
          <w:u w:val="single"/>
        </w:rPr>
        <w:t xml:space="preserve"> </w:t>
      </w:r>
      <w:r w:rsidR="009F7E20">
        <w:rPr>
          <w:rFonts w:ascii="標楷體" w:eastAsia="標楷體" w:hint="eastAsia"/>
          <w:b/>
          <w:sz w:val="32"/>
          <w:u w:val="single"/>
        </w:rPr>
        <w:t>1</w:t>
      </w:r>
      <w:r w:rsidR="00DA07C3">
        <w:rPr>
          <w:rFonts w:ascii="標楷體" w:eastAsia="標楷體" w:hint="eastAsia"/>
          <w:b/>
          <w:sz w:val="32"/>
          <w:u w:val="single"/>
        </w:rPr>
        <w:t>1</w:t>
      </w:r>
      <w:r w:rsidR="00697E9C">
        <w:rPr>
          <w:rFonts w:ascii="標楷體" w:eastAsia="標楷體" w:hint="eastAsia"/>
          <w:b/>
          <w:sz w:val="32"/>
          <w:u w:val="single"/>
        </w:rPr>
        <w:t>1</w:t>
      </w:r>
      <w:r w:rsidR="009F7E20">
        <w:rPr>
          <w:rFonts w:ascii="標楷體" w:eastAsia="標楷體" w:hint="eastAsia"/>
          <w:b/>
          <w:sz w:val="32"/>
          <w:u w:val="single"/>
        </w:rPr>
        <w:t>年12月   日</w:t>
      </w:r>
      <w:r>
        <w:rPr>
          <w:rFonts w:ascii="標楷體" w:eastAsia="標楷體"/>
          <w:b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      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3060"/>
        <w:gridCol w:w="68"/>
        <w:gridCol w:w="709"/>
        <w:gridCol w:w="1417"/>
      </w:tblGrid>
      <w:tr w:rsidR="00BA36C0" w:rsidTr="00422513">
        <w:trPr>
          <w:cantSplit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必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選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36C0" w:rsidRDefault="00BA36C0">
            <w:pPr>
              <w:spacing w:before="120" w:after="120" w:line="18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請勾選</w:t>
            </w:r>
          </w:p>
        </w:tc>
      </w:tr>
      <w:tr w:rsidR="0034606A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34606A" w:rsidP="0034606A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國文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482500" w:rsidRDefault="0034606A" w:rsidP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06A" w:rsidRPr="00737F0C" w:rsidRDefault="00733F34" w:rsidP="00733F34">
            <w:pPr>
              <w:spacing w:before="120" w:after="120" w:line="240" w:lineRule="exact"/>
              <w:ind w:rightChars="-42" w:right="-101" w:firstLineChars="50" w:firstLine="140"/>
              <w:rPr>
                <w:rFonts w:eastAsia="標楷體"/>
                <w:sz w:val="28"/>
                <w:szCs w:val="28"/>
              </w:rPr>
            </w:pPr>
            <w:proofErr w:type="gramStart"/>
            <w:r w:rsidRPr="00737F0C">
              <w:rPr>
                <w:rFonts w:eastAsia="標楷體" w:hAnsi="標楷體" w:hint="eastAsia"/>
                <w:sz w:val="28"/>
                <w:szCs w:val="28"/>
              </w:rPr>
              <w:t>＊</w:t>
            </w:r>
            <w:proofErr w:type="gramEnd"/>
            <w:r w:rsidR="0034606A" w:rsidRPr="00737F0C">
              <w:rPr>
                <w:rFonts w:eastAsia="標楷體" w:hAnsi="標楷體"/>
                <w:sz w:val="28"/>
                <w:szCs w:val="28"/>
              </w:rPr>
              <w:t>套裝軟體與程式設計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06A" w:rsidRPr="00482500" w:rsidRDefault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606A" w:rsidRDefault="0034606A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0456C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0456C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外國語文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482500" w:rsidRDefault="0030456C" w:rsidP="0030456C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6C" w:rsidRPr="00737F0C" w:rsidRDefault="0030456C" w:rsidP="0034606A">
            <w:pPr>
              <w:spacing w:before="120" w:after="120" w:line="14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737F0C">
              <w:rPr>
                <w:rFonts w:eastAsia="標楷體" w:hint="eastAsia"/>
                <w:sz w:val="28"/>
                <w:szCs w:val="28"/>
              </w:rPr>
              <w:t>食物學原理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56C" w:rsidRPr="00482500" w:rsidRDefault="0030456C" w:rsidP="0034606A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0456C" w:rsidRDefault="0030456C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33F34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C12C77" w:rsidP="006512BB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營養學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F34" w:rsidRPr="00482500" w:rsidRDefault="00C12C77" w:rsidP="006512B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F34" w:rsidRPr="00737F0C" w:rsidRDefault="00621C10" w:rsidP="0030456C">
            <w:pPr>
              <w:spacing w:before="120" w:after="120" w:line="140" w:lineRule="exact"/>
              <w:ind w:firstLine="15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@</w:t>
            </w:r>
            <w:r w:rsidR="00C50F6D" w:rsidRPr="00737F0C">
              <w:rPr>
                <w:rFonts w:eastAsia="標楷體" w:hint="eastAsia"/>
                <w:sz w:val="28"/>
                <w:szCs w:val="28"/>
              </w:rPr>
              <w:t>烘焙學與實驗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34" w:rsidRPr="00C50F6D" w:rsidRDefault="00C50F6D" w:rsidP="0030456C">
            <w:pPr>
              <w:spacing w:before="120" w:after="120" w:line="1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82FB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3F34" w:rsidRDefault="00733F34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微積分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737F0C" w:rsidRDefault="00C12C77" w:rsidP="00737F0C">
            <w:pPr>
              <w:spacing w:before="120" w:after="120" w:line="14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生物學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 w:rsidP="00032D71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12C77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41054B" w:rsidP="00032D71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基礎食品物理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41054B" w:rsidP="00032D71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C77" w:rsidRPr="00482500" w:rsidRDefault="00C12C77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2C77" w:rsidRDefault="00C12C77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軍訓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體育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 w:hAnsi="標楷體"/>
                <w:sz w:val="28"/>
                <w:szCs w:val="28"/>
              </w:rPr>
              <w:t>導師時間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8250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54B" w:rsidRPr="00482500" w:rsidRDefault="0041054B" w:rsidP="0041054B">
            <w:pPr>
              <w:spacing w:before="120" w:after="120" w:line="1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ind w:firstLine="152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4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ind w:firstLine="152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小計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學分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Pr="00482500" w:rsidRDefault="0041054B" w:rsidP="0041054B">
            <w:pPr>
              <w:spacing w:before="120" w:after="120" w:line="180" w:lineRule="exact"/>
              <w:jc w:val="center"/>
              <w:rPr>
                <w:rFonts w:eastAsia="標楷體"/>
                <w:sz w:val="32"/>
              </w:rPr>
            </w:pPr>
            <w:r w:rsidRPr="00482500"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54B" w:rsidRPr="00482500" w:rsidRDefault="0041054B" w:rsidP="0041054B">
            <w:pPr>
              <w:spacing w:before="120" w:after="120" w:line="180" w:lineRule="exact"/>
              <w:jc w:val="both"/>
              <w:rPr>
                <w:rFonts w:eastAsia="標楷體"/>
                <w:sz w:val="32"/>
              </w:rPr>
            </w:pPr>
            <w:r w:rsidRPr="00482500">
              <w:rPr>
                <w:rFonts w:eastAsia="標楷體" w:hAnsi="標楷體"/>
                <w:sz w:val="32"/>
              </w:rPr>
              <w:t>小</w:t>
            </w:r>
            <w:r w:rsidRPr="00482500">
              <w:rPr>
                <w:rFonts w:eastAsia="標楷體"/>
                <w:sz w:val="32"/>
              </w:rPr>
              <w:t xml:space="preserve"> </w:t>
            </w:r>
            <w:r w:rsidRPr="00482500">
              <w:rPr>
                <w:rFonts w:eastAsia="標楷體" w:hAnsi="標楷體"/>
                <w:sz w:val="32"/>
              </w:rPr>
              <w:t>計</w:t>
            </w:r>
            <w:r w:rsidRPr="00482500">
              <w:rPr>
                <w:rFonts w:eastAsia="標楷體"/>
                <w:sz w:val="32"/>
              </w:rPr>
              <w:t>(</w:t>
            </w:r>
            <w:r w:rsidRPr="00482500">
              <w:rPr>
                <w:rFonts w:eastAsia="標楷體" w:hAnsi="標楷體"/>
                <w:sz w:val="32"/>
              </w:rPr>
              <w:t>學分</w:t>
            </w:r>
            <w:r w:rsidRPr="00482500">
              <w:rPr>
                <w:rFonts w:eastAsia="標楷體"/>
                <w:sz w:val="32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</w:rPr>
            </w:pPr>
          </w:p>
        </w:tc>
      </w:tr>
      <w:tr w:rsidR="0041054B" w:rsidTr="00422513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ind w:firstLine="15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合計總學分</w:t>
            </w:r>
          </w:p>
        </w:tc>
        <w:tc>
          <w:tcPr>
            <w:tcW w:w="6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1054B" w:rsidTr="00422513">
        <w:trPr>
          <w:cantSplit/>
          <w:trHeight w:val="516"/>
        </w:trPr>
        <w:tc>
          <w:tcPr>
            <w:tcW w:w="684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1054B" w:rsidRDefault="0041054B" w:rsidP="0041054B">
            <w:pPr>
              <w:spacing w:before="120" w:after="120" w:line="260" w:lineRule="exact"/>
              <w:jc w:val="center"/>
              <w:rPr>
                <w:rFonts w:ascii="標楷體" w:eastAsia="標楷體"/>
                <w:sz w:val="28"/>
              </w:rPr>
            </w:pPr>
            <w:r w:rsidRPr="00FF73E1"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 w:rsidRPr="00FF73E1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FF73E1"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 w:rsidRPr="00FF73E1">
              <w:rPr>
                <w:rFonts w:eastAsia="標楷體" w:hint="eastAsia"/>
                <w:sz w:val="28"/>
                <w:szCs w:val="28"/>
              </w:rPr>
              <w:t>2</w:t>
            </w:r>
            <w:r w:rsidRPr="00FF73E1">
              <w:rPr>
                <w:rFonts w:eastAsia="標楷體" w:hint="eastAsia"/>
                <w:sz w:val="28"/>
                <w:szCs w:val="28"/>
              </w:rPr>
              <w:t>學分</w:t>
            </w:r>
            <w:r>
              <w:rPr>
                <w:rFonts w:eastAsia="標楷體" w:hint="eastAsia"/>
                <w:sz w:val="28"/>
                <w:szCs w:val="28"/>
              </w:rPr>
              <w:t>；共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 w:rsidRPr="00FF73E1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，3領域。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054B" w:rsidRDefault="0041054B" w:rsidP="0041054B">
            <w:pPr>
              <w:spacing w:before="120" w:after="120" w:line="1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1054B" w:rsidTr="00422513">
        <w:trPr>
          <w:cantSplit/>
        </w:trPr>
        <w:tc>
          <w:tcPr>
            <w:tcW w:w="90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54B" w:rsidRDefault="0041054B" w:rsidP="0041054B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1.選修科目選定之後，請勾選。</w:t>
            </w:r>
          </w:p>
          <w:p w:rsidR="0041054B" w:rsidRDefault="0041054B" w:rsidP="0041054B">
            <w:pPr>
              <w:ind w:left="1232" w:hanging="36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7" w:history="1">
              <w:r w:rsidRPr="00BF2F4A">
                <w:rPr>
                  <w:rStyle w:val="a4"/>
                  <w:rFonts w:eastAsia="標楷體"/>
                </w:rPr>
                <w:t>http://www.fs.fju.edu.tw/content/rule.php?tree_id=43</w:t>
              </w:r>
            </w:hyperlink>
          </w:p>
          <w:p w:rsidR="0041054B" w:rsidRDefault="0041054B" w:rsidP="0041054B">
            <w:pPr>
              <w:snapToGrid w:val="0"/>
              <w:spacing w:line="240" w:lineRule="auto"/>
              <w:ind w:left="1230" w:hanging="357"/>
              <w:rPr>
                <w:rStyle w:val="a6"/>
                <w:sz w:val="28"/>
                <w:szCs w:val="28"/>
              </w:rPr>
            </w:pPr>
            <w:proofErr w:type="gramStart"/>
            <w:r w:rsidRPr="00841F16">
              <w:rPr>
                <w:rStyle w:val="a6"/>
                <w:rFonts w:hint="eastAsia"/>
                <w:sz w:val="28"/>
                <w:szCs w:val="28"/>
              </w:rPr>
              <w:t>＊</w:t>
            </w:r>
            <w:proofErr w:type="gramEnd"/>
            <w:r w:rsidRPr="00841F16">
              <w:rPr>
                <w:rStyle w:val="a6"/>
                <w:rFonts w:hint="eastAsia"/>
                <w:sz w:val="28"/>
                <w:szCs w:val="28"/>
              </w:rPr>
              <w:t xml:space="preserve"> </w:t>
            </w:r>
            <w:r>
              <w:rPr>
                <w:rStyle w:val="a6"/>
                <w:rFonts w:hint="eastAsia"/>
                <w:sz w:val="28"/>
                <w:szCs w:val="28"/>
              </w:rPr>
              <w:t>畢業門檻</w:t>
            </w:r>
            <w:r w:rsidRPr="00841F16">
              <w:rPr>
                <w:rStyle w:val="a6"/>
                <w:rFonts w:hint="eastAsia"/>
                <w:sz w:val="28"/>
                <w:szCs w:val="28"/>
              </w:rPr>
              <w:t>-</w:t>
            </w:r>
            <w:r w:rsidRPr="00841F16">
              <w:rPr>
                <w:rStyle w:val="a6"/>
                <w:sz w:val="28"/>
                <w:szCs w:val="28"/>
              </w:rPr>
              <w:t>資訊</w:t>
            </w:r>
            <w:r>
              <w:rPr>
                <w:rStyle w:val="a6"/>
                <w:rFonts w:hint="eastAsia"/>
                <w:sz w:val="28"/>
                <w:szCs w:val="28"/>
              </w:rPr>
              <w:t>素養</w:t>
            </w:r>
            <w:r>
              <w:rPr>
                <w:rStyle w:val="a6"/>
                <w:rFonts w:hint="eastAsia"/>
                <w:sz w:val="28"/>
                <w:szCs w:val="28"/>
              </w:rPr>
              <w:t xml:space="preserve"> (</w:t>
            </w:r>
            <w:r w:rsidR="008B716A">
              <w:rPr>
                <w:rStyle w:val="a6"/>
                <w:rFonts w:hint="eastAsia"/>
                <w:sz w:val="28"/>
                <w:szCs w:val="28"/>
              </w:rPr>
              <w:t>須</w:t>
            </w:r>
            <w:r>
              <w:rPr>
                <w:rStyle w:val="a6"/>
                <w:rFonts w:hint="eastAsia"/>
                <w:sz w:val="28"/>
                <w:szCs w:val="28"/>
              </w:rPr>
              <w:t>修課及格</w:t>
            </w:r>
            <w:r>
              <w:rPr>
                <w:rStyle w:val="a6"/>
                <w:rFonts w:hint="eastAsia"/>
                <w:sz w:val="28"/>
                <w:szCs w:val="28"/>
              </w:rPr>
              <w:t>)</w:t>
            </w:r>
          </w:p>
          <w:p w:rsidR="0041054B" w:rsidRPr="00841F16" w:rsidRDefault="0041054B" w:rsidP="0041054B">
            <w:pPr>
              <w:snapToGrid w:val="0"/>
              <w:spacing w:line="240" w:lineRule="auto"/>
              <w:ind w:left="1230" w:hanging="357"/>
              <w:rPr>
                <w:rFonts w:ascii="標楷體" w:eastAsia="標楷體"/>
                <w:sz w:val="28"/>
                <w:szCs w:val="28"/>
              </w:rPr>
            </w:pPr>
            <w:r>
              <w:rPr>
                <w:rStyle w:val="a6"/>
                <w:rFonts w:hint="eastAsia"/>
                <w:sz w:val="28"/>
                <w:szCs w:val="28"/>
              </w:rPr>
              <w:t xml:space="preserve">@ </w:t>
            </w:r>
            <w:r>
              <w:rPr>
                <w:rStyle w:val="a6"/>
                <w:rFonts w:hint="eastAsia"/>
                <w:sz w:val="28"/>
                <w:szCs w:val="28"/>
              </w:rPr>
              <w:t>成品可帶走，須自付材料費；大推，外面上課師資設備空間都很貴</w:t>
            </w:r>
            <w:r>
              <w:rPr>
                <w:rStyle w:val="a6"/>
                <w:rFonts w:hint="eastAsia"/>
                <w:sz w:val="28"/>
                <w:szCs w:val="28"/>
              </w:rPr>
              <w:t>!</w:t>
            </w:r>
          </w:p>
        </w:tc>
      </w:tr>
    </w:tbl>
    <w:p w:rsidR="00BA36C0" w:rsidRDefault="00BA36C0">
      <w:pPr>
        <w:spacing w:line="180" w:lineRule="exact"/>
        <w:rPr>
          <w:rFonts w:ascii="標楷體" w:eastAsia="標楷體"/>
          <w:sz w:val="32"/>
        </w:rPr>
      </w:pPr>
    </w:p>
    <w:p w:rsidR="0075557B" w:rsidRDefault="00BA36C0" w:rsidP="00FF73E1">
      <w:pPr>
        <w:spacing w:line="360" w:lineRule="exact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 w:rsidR="0075557B"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="0075557B" w:rsidRPr="0075557B">
        <w:rPr>
          <w:rFonts w:ascii="標楷體" w:eastAsia="標楷體" w:hint="eastAsia"/>
          <w:sz w:val="32"/>
        </w:rPr>
        <w:t>導師簽章：</w:t>
      </w:r>
      <w:r w:rsidR="0075557B">
        <w:rPr>
          <w:rFonts w:ascii="標楷體" w:eastAsia="標楷體"/>
          <w:sz w:val="32"/>
          <w:u w:val="single"/>
        </w:rPr>
        <w:t xml:space="preserve">          </w:t>
      </w:r>
      <w:r w:rsidR="0075557B">
        <w:rPr>
          <w:rFonts w:ascii="標楷體" w:eastAsia="標楷體" w:hint="eastAsia"/>
          <w:sz w:val="32"/>
          <w:u w:val="single"/>
        </w:rPr>
        <w:tab/>
      </w:r>
      <w:r w:rsidR="0075557B">
        <w:rPr>
          <w:rFonts w:ascii="標楷體" w:eastAsia="標楷體" w:hint="eastAsia"/>
          <w:sz w:val="32"/>
          <w:u w:val="single"/>
        </w:rPr>
        <w:tab/>
      </w:r>
    </w:p>
    <w:p w:rsidR="0075557B" w:rsidRPr="0075557B" w:rsidRDefault="00F743C3" w:rsidP="0075557B">
      <w:pPr>
        <w:spacing w:line="360" w:lineRule="exact"/>
        <w:ind w:firstLineChars="50" w:firstLine="160"/>
        <w:rPr>
          <w:rFonts w:ascii="標楷體" w:eastAsia="標楷體"/>
          <w:sz w:val="32"/>
        </w:rPr>
      </w:pPr>
      <w:bookmarkStart w:id="0" w:name="_GoBack"/>
      <w:bookmarkEnd w:id="0"/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12AA36" wp14:editId="12189051">
                <wp:simplePos x="0" y="0"/>
                <wp:positionH relativeFrom="margin">
                  <wp:align>right</wp:align>
                </wp:positionH>
                <wp:positionV relativeFrom="paragraph">
                  <wp:posOffset>1493520</wp:posOffset>
                </wp:positionV>
                <wp:extent cx="6534150" cy="8382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3C3" w:rsidRDefault="00F743C3" w:rsidP="00F743C3">
                            <w:pPr>
                              <w:pStyle w:val="ac"/>
                              <w:snapToGrid w:val="0"/>
                              <w:spacing w:line="240" w:lineRule="auto"/>
                              <w:ind w:leftChars="0" w:left="1"/>
                              <w:jc w:val="both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本學期教學評量施測時間為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日至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日（五）晚上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點。教學評量對系上發展極度重要。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在老師未送出成績前無法看到評量結果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老師不會知道評量的學生是誰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Pr="00501B69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評量獎項：頭獎：</w:t>
                            </w:r>
                            <w:r w:rsidRPr="00501B69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iPhone 14</w:t>
                            </w:r>
                            <w:r w:rsidRPr="00501B69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，越早填寫中獎機率越大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743C3" w:rsidRPr="00AD2C4C" w:rsidRDefault="00F743C3" w:rsidP="00F743C3">
                            <w:pPr>
                              <w:ind w:left="-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AA36" id="文字方塊 3" o:spid="_x0000_s1027" type="#_x0000_t202" style="position:absolute;left:0;text-align:left;margin-left:463.3pt;margin-top:117.6pt;width:514.5pt;height:66pt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qPYgIAAKwEAAAOAAAAZHJzL2Uyb0RvYy54bWysVF1OGzEQfq/UO1h+L5uQQNOIDUpBVJUQ&#10;IEHFs+P1klW9Htd2sksvUIkD0OceoAfogeAc/exNQgp9qvrinT9/nvlmZg8O21qzpXK+IpPz/k6P&#10;M2UkFZW5yfmnq5M3I858EKYQmozK+a3y/HDy+tVBY8dql+akC+UYQIwfNzbn8xDsOMu8nKta+B2y&#10;ysBZkqtFgOpussKJBui1znZ7vf2sIVdYR1J5D+tx5+SThF+WSobzsvQqMJ1z5BbS6dI5i2c2ORDj&#10;GyfsvJKrNMQ/ZFGLyuDRDdSxCIItXPUCqq6kI09l2JFUZ1SWlVSpBlTT7z2r5nIurEq1gBxvNzT5&#10;/wcrz5YXjlVFzgecGVGjRY/33x5+fn+8//Xw444NIkON9WMEXlqEhvY9tej02u5hjIW3pavjFyUx&#10;+MH17YZf1QYmYdzfGwz7e3BJ+EaDERoYYbKn29b58EFRzaKQc4f+JVrF8tSHLnQdEh/zpKvipNI6&#10;KXFm1JF2bCnQbR1SjgD/I0ob1iCTAdJ4gRChN/dnWsjPq/S2EICnDXKOnHS1Rym0szaxuOFlRsUt&#10;6HLUjZy38qQC/Knw4UI4zBhowN6EcxylJuREK4mzObmvf7PHeLQeXs4azGzO/ZeFcIoz/dFgKN71&#10;h8M45EkZ7r3dheK2PbNtj1nURwSi+thQK5MY44Nei6Wj+hrrNY2vwiWMxNs5D2vxKHSbhPWUajpN&#10;QRhrK8KpubQyQkeOI61X7bVwdtXWgIE4o/V0i/Gz7nax8aah6SJQWaXWR547Vlf0YyXS8KzWN+7c&#10;tp6inn4yk98AAAD//wMAUEsDBBQABgAIAAAAIQAvXyGa3AAAAAkBAAAPAAAAZHJzL2Rvd25yZXYu&#10;eG1sTI/BTsMwEETvSPyDtUjcqIMrShqyqQAVLpwoiLMbb22L2I5sNw1/j3uC4+ysZt60m9kNbKKY&#10;bPAIt4sKGPk+KOs1wufHy00NLGXplRyCJ4QfSrDpLi9a2ahw8u807bJmJcSnRiKYnMeG89QbcjIt&#10;wki+eIcQncxFRs1VlKcS7gYuqmrFnbS+NBg50rOh/nt3dAjbJ73WfS2j2dbK2mn+OrzpV8Trq/nx&#10;AVimOf89wxm/oENXmPbh6FViA0IZkhHE8k4AO9uVWJfTHmG5uhfAu5b/X9D9AgAA//8DAFBLAQIt&#10;ABQABgAIAAAAIQC2gziS/gAAAOEBAAATAAAAAAAAAAAAAAAAAAAAAABbQ29udGVudF9UeXBlc10u&#10;eG1sUEsBAi0AFAAGAAgAAAAhADj9If/WAAAAlAEAAAsAAAAAAAAAAAAAAAAALwEAAF9yZWxzLy5y&#10;ZWxzUEsBAi0AFAAGAAgAAAAhAI2BWo9iAgAArAQAAA4AAAAAAAAAAAAAAAAALgIAAGRycy9lMm9E&#10;b2MueG1sUEsBAi0AFAAGAAgAAAAhAC9fIZrcAAAACQEAAA8AAAAAAAAAAAAAAAAAvAQAAGRycy9k&#10;b3ducmV2LnhtbFBLBQYAAAAABAAEAPMAAADFBQAAAAA=&#10;" fillcolor="white [3201]" strokeweight=".5pt">
                <v:textbox>
                  <w:txbxContent>
                    <w:p w:rsidR="00F743C3" w:rsidRDefault="00F743C3" w:rsidP="00F743C3">
                      <w:pPr>
                        <w:pStyle w:val="ac"/>
                        <w:snapToGrid w:val="0"/>
                        <w:spacing w:line="240" w:lineRule="auto"/>
                        <w:ind w:leftChars="0" w:left="1"/>
                        <w:jc w:val="both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本學期教學評量施測時間為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日至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日（五）晚上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點。教學評量對系上發展極度重要。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在老師未送出成績前無法看到評量結果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老師不會知道評量的學生是誰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#</w:t>
                      </w:r>
                      <w:r w:rsidRPr="00501B69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評量獎項：頭獎：</w:t>
                      </w:r>
                      <w:r w:rsidRPr="00501B69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iPhone 14</w:t>
                      </w:r>
                      <w:r w:rsidRPr="00501B69"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，越早填寫中獎機率越大</w:t>
                      </w:r>
                      <w:r>
                        <w:rPr>
                          <w:rFonts w:eastAsia="標楷體" w:hint="eastAsia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F743C3" w:rsidRPr="00AD2C4C" w:rsidRDefault="00F743C3" w:rsidP="00F743C3">
                      <w:pPr>
                        <w:ind w:left="-1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960745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295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E0" w:rsidRPr="0034606A" w:rsidRDefault="00E572E0" w:rsidP="0034606A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="00AF450A"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211B20" w:rsidRDefault="00AF450A" w:rsidP="008740A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9" w:history="1">
                              <w:r w:rsidR="00211B20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34606A" w:rsidRDefault="008740A3" w:rsidP="008740A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34606A"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8740A3" w:rsidRPr="0034606A" w:rsidRDefault="008740A3" w:rsidP="008740A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="00AF450A"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="00200BAE"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="00AF450A"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pt;margin-top:11.4pt;width:469.3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8vMAIAAFgEAAAOAAAAZHJzL2Uyb0RvYy54bWysVNtu2zAMfR+wfxD0vtgx4rY24hRdugwD&#10;ugvQ7gNkWbaFyaImKbG7rx8lp5mx7WmYHwRRpI7Ic0hvb6dBkZOwToKu6HqVUiI0h0bqrqJfnw5v&#10;bihxnumGKdCios/C0dvd61fb0ZQigx5UIyxBEO3K0VS0996USeJ4LwbmVmCERmcLdmAeTdsljWUj&#10;og8qydL0KhnBNsYCF87h6f3spLuI37aC+89t64QnqqKYm4+rjWsd1mS3ZWVnmeklP6fB/iGLgUmN&#10;j16g7pln5GjlH1CD5BYctH7FYUigbSUXsQasZp3+Vs1jz4yItSA5zlxocv8Pln86fbFENqgdJZoN&#10;KNGTmDx5CxPJAjujcSUGPRoM8xMeh8hQqTMPwL85omHfM92JO2th7AVrMLt1uJksrs44LoDU40do&#10;8Bl29BCBptYOARDJIIiOKj1flAmpcDzMi6v0epNTwtG3zop8k0btEla+XDfW+fcCBhI2FbUofYRn&#10;pwfnQzqsfAmJ6YOSzUEqFQ3b1XtlyYlhmxzwK4pYAVa5DFOajBUt8iyfGVj63BIijd/fIAbpsd+V&#10;HCp6cwliZeDtnW5iN3om1bzHlJU+Exm4m1n0Uz1FxS761NA8I7MW5vbGccRND/YHJSO2dkXd9yOz&#10;ghL1QaM6xXqzCbMQjU1+naFhl5566WGaI1RFPSXzdu/n+TkaK7seX5r7QcMdKtrKyHWQfs7qnD62&#10;b5TgPGphPpZ2jPr1Q9j9BAAA//8DAFBLAwQUAAYACAAAACEACNwQgtsAAAAJAQAADwAAAGRycy9k&#10;b3ducmV2LnhtbEyPwU7DMBBE70j8g7VI3KjTSLghxKkQEgfEpQQ+wIm3idt4HcVuG/6e7QmOszOa&#10;nVdtFz+KM87RBdKwXmUgkLpgHfUavr/eHgoQMRmyZgyEGn4wwra+valMacOFPvHcpF5wCcXSaBhS&#10;mkopYzegN3EVJiT29mH2JrGce2lnc+FyP8o8y5T0xhF/GMyErwN2x+bkNShFhd/hYb/7cO+NGbsN&#10;rV2r9f3d8vIMIuGS/sJwnc/ToeZNbTiRjWJkXTBK0pDnTMD+06PagGivB1WArCv5n6D+BQAA//8D&#10;AFBLAQItABQABgAIAAAAIQC2gziS/gAAAOEBAAATAAAAAAAAAAAAAAAAAAAAAABbQ29udGVudF9U&#10;eXBlc10ueG1sUEsBAi0AFAAGAAgAAAAhADj9If/WAAAAlAEAAAsAAAAAAAAAAAAAAAAALwEAAF9y&#10;ZWxzLy5yZWxzUEsBAi0AFAAGAAgAAAAhAL0K/y8wAgAAWAQAAA4AAAAAAAAAAAAAAAAALgIAAGRy&#10;cy9lMm9Eb2MueG1sUEsBAi0AFAAGAAgAAAAhAAjcEILbAAAACQEAAA8AAAAAAAAAAAAAAAAAigQA&#10;AGRycy9kb3ducmV2LnhtbFBLBQYAAAAABAAEAPMAAACSBQAAAAA=&#10;" fillcolor="#ff9">
                <v:textbox>
                  <w:txbxContent>
                    <w:p w:rsidR="00E572E0" w:rsidRPr="0034606A" w:rsidRDefault="00E572E0" w:rsidP="0034606A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0" w:history="1">
                        <w:r w:rsidR="00AF450A"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211B20" w:rsidRDefault="00AF450A" w:rsidP="008740A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="00211B20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34606A" w:rsidRDefault="008740A3" w:rsidP="008740A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 w:rsidR="0034606A"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8740A3" w:rsidRPr="0034606A" w:rsidRDefault="008740A3" w:rsidP="008740A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="00AF450A"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="00200BAE"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="00AF450A"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57B" w:rsidRPr="0075557B" w:rsidSect="00D300A7">
      <w:pgSz w:w="11907" w:h="16840" w:code="9"/>
      <w:pgMar w:top="902" w:right="737" w:bottom="851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DC" w:rsidRDefault="004D76DC" w:rsidP="00AF450A">
      <w:pPr>
        <w:spacing w:line="240" w:lineRule="auto"/>
      </w:pPr>
      <w:r>
        <w:separator/>
      </w:r>
    </w:p>
  </w:endnote>
  <w:endnote w:type="continuationSeparator" w:id="0">
    <w:p w:rsidR="004D76DC" w:rsidRDefault="004D76DC" w:rsidP="00AF4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DC" w:rsidRDefault="004D76DC" w:rsidP="00AF450A">
      <w:pPr>
        <w:spacing w:line="240" w:lineRule="auto"/>
      </w:pPr>
      <w:r>
        <w:separator/>
      </w:r>
    </w:p>
  </w:footnote>
  <w:footnote w:type="continuationSeparator" w:id="0">
    <w:p w:rsidR="004D76DC" w:rsidRDefault="004D76DC" w:rsidP="00AF4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5E64D16"/>
    <w:multiLevelType w:val="singleLevel"/>
    <w:tmpl w:val="12F6C6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</w:abstractNum>
  <w:abstractNum w:abstractNumId="3" w15:restartNumberingAfterBreak="0">
    <w:nsid w:val="4AB5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F7"/>
    <w:rsid w:val="0000534D"/>
    <w:rsid w:val="000151D9"/>
    <w:rsid w:val="00032D71"/>
    <w:rsid w:val="0004492F"/>
    <w:rsid w:val="00045336"/>
    <w:rsid w:val="000A0C7C"/>
    <w:rsid w:val="000B6036"/>
    <w:rsid w:val="000E081B"/>
    <w:rsid w:val="00182FB3"/>
    <w:rsid w:val="00200BAE"/>
    <w:rsid w:val="00211B20"/>
    <w:rsid w:val="0030456C"/>
    <w:rsid w:val="003304B9"/>
    <w:rsid w:val="0033469E"/>
    <w:rsid w:val="0034606A"/>
    <w:rsid w:val="00373870"/>
    <w:rsid w:val="003E4677"/>
    <w:rsid w:val="0040686F"/>
    <w:rsid w:val="0041054B"/>
    <w:rsid w:val="00422513"/>
    <w:rsid w:val="00482500"/>
    <w:rsid w:val="0049221D"/>
    <w:rsid w:val="00495D63"/>
    <w:rsid w:val="004C5AE4"/>
    <w:rsid w:val="004D76DC"/>
    <w:rsid w:val="004D7A37"/>
    <w:rsid w:val="004F413E"/>
    <w:rsid w:val="00562C49"/>
    <w:rsid w:val="0058372D"/>
    <w:rsid w:val="00621C10"/>
    <w:rsid w:val="006512BB"/>
    <w:rsid w:val="00651E7B"/>
    <w:rsid w:val="00697E9C"/>
    <w:rsid w:val="00711710"/>
    <w:rsid w:val="00720419"/>
    <w:rsid w:val="00733F34"/>
    <w:rsid w:val="00737F0C"/>
    <w:rsid w:val="0075557B"/>
    <w:rsid w:val="007A6963"/>
    <w:rsid w:val="00814C82"/>
    <w:rsid w:val="00841F16"/>
    <w:rsid w:val="008740A3"/>
    <w:rsid w:val="008B716A"/>
    <w:rsid w:val="008D6D3E"/>
    <w:rsid w:val="00934C27"/>
    <w:rsid w:val="009D117A"/>
    <w:rsid w:val="009E25A2"/>
    <w:rsid w:val="009E3502"/>
    <w:rsid w:val="009F7E20"/>
    <w:rsid w:val="00A53636"/>
    <w:rsid w:val="00A97AFC"/>
    <w:rsid w:val="00AF450A"/>
    <w:rsid w:val="00BA36C0"/>
    <w:rsid w:val="00BD561E"/>
    <w:rsid w:val="00C12C77"/>
    <w:rsid w:val="00C50F6D"/>
    <w:rsid w:val="00D13F48"/>
    <w:rsid w:val="00D300A7"/>
    <w:rsid w:val="00D6259E"/>
    <w:rsid w:val="00D67A89"/>
    <w:rsid w:val="00DA07C3"/>
    <w:rsid w:val="00DC1414"/>
    <w:rsid w:val="00E41113"/>
    <w:rsid w:val="00E572E0"/>
    <w:rsid w:val="00E831AC"/>
    <w:rsid w:val="00EC30A5"/>
    <w:rsid w:val="00ED465B"/>
    <w:rsid w:val="00EE7AA0"/>
    <w:rsid w:val="00F13916"/>
    <w:rsid w:val="00F3067D"/>
    <w:rsid w:val="00F743C3"/>
    <w:rsid w:val="00F95FDE"/>
    <w:rsid w:val="00FE44F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C2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6C0"/>
    <w:rPr>
      <w:rFonts w:ascii="Arial" w:hAnsi="Arial"/>
      <w:sz w:val="18"/>
      <w:szCs w:val="18"/>
    </w:rPr>
  </w:style>
  <w:style w:type="character" w:styleId="a4">
    <w:name w:val="Hyperlink"/>
    <w:basedOn w:val="a0"/>
    <w:rsid w:val="00E572E0"/>
    <w:rPr>
      <w:color w:val="0000FF"/>
      <w:u w:val="single"/>
    </w:rPr>
  </w:style>
  <w:style w:type="character" w:styleId="a5">
    <w:name w:val="FollowedHyperlink"/>
    <w:basedOn w:val="a0"/>
    <w:rsid w:val="0030456C"/>
    <w:rPr>
      <w:color w:val="800080"/>
      <w:u w:val="single"/>
    </w:rPr>
  </w:style>
  <w:style w:type="character" w:styleId="a6">
    <w:name w:val="Strong"/>
    <w:basedOn w:val="a0"/>
    <w:qFormat/>
    <w:rsid w:val="00FF73E1"/>
    <w:rPr>
      <w:b/>
      <w:bCs/>
    </w:rPr>
  </w:style>
  <w:style w:type="paragraph" w:styleId="a7">
    <w:name w:val="header"/>
    <w:basedOn w:val="a"/>
    <w:link w:val="a8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F450A"/>
  </w:style>
  <w:style w:type="paragraph" w:styleId="a9">
    <w:name w:val="footer"/>
    <w:basedOn w:val="a"/>
    <w:link w:val="aa"/>
    <w:rsid w:val="00AF4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F450A"/>
  </w:style>
  <w:style w:type="character" w:customStyle="1" w:styleId="ab">
    <w:name w:val="清單段落 字元"/>
    <w:link w:val="ac"/>
    <w:uiPriority w:val="34"/>
    <w:locked/>
    <w:rsid w:val="00F743C3"/>
    <w:rPr>
      <w:sz w:val="24"/>
    </w:rPr>
  </w:style>
  <w:style w:type="paragraph" w:styleId="ac">
    <w:name w:val="List Paragraph"/>
    <w:basedOn w:val="a"/>
    <w:link w:val="ab"/>
    <w:uiPriority w:val="34"/>
    <w:qFormat/>
    <w:rsid w:val="00F743C3"/>
    <w:pPr>
      <w:ind w:leftChars="200"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.fju.edu.tw/content/rule.php?tree_id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u.fju.edu.tw/fjucourse/Secondpag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40.136.251.64/outlines/studen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Secondpag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FJ</Company>
  <LinksUpToDate>false</LinksUpToDate>
  <CharactersWithSpaces>626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3</cp:revision>
  <cp:lastPrinted>2022-12-07T02:24:00Z</cp:lastPrinted>
  <dcterms:created xsi:type="dcterms:W3CDTF">2022-12-07T02:25:00Z</dcterms:created>
  <dcterms:modified xsi:type="dcterms:W3CDTF">2022-12-07T02:38:00Z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a7b19e3ca40f8fa897f0c94c2480c6a03005a3d08f178902dda600d00d2704ac</vt:lpwstr>
  </property>
</Properties>
</file>