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C9F" w:rsidRDefault="001E5C9F" w:rsidP="001E5C9F">
      <w:pPr>
        <w:ind w:leftChars="-295" w:left="-2" w:hangingChars="147" w:hanging="706"/>
        <w:jc w:val="center"/>
        <w:rPr>
          <w:rFonts w:ascii="標楷體" w:eastAsia="標楷體" w:hAnsi="標楷體"/>
          <w:b/>
          <w:sz w:val="48"/>
          <w:szCs w:val="48"/>
        </w:rPr>
      </w:pPr>
      <w:r w:rsidRPr="008D6133">
        <w:rPr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62769A00" wp14:editId="7AFEE829">
            <wp:simplePos x="0" y="0"/>
            <wp:positionH relativeFrom="column">
              <wp:posOffset>-461917</wp:posOffset>
            </wp:positionH>
            <wp:positionV relativeFrom="paragraph">
              <wp:posOffset>14968</wp:posOffset>
            </wp:positionV>
            <wp:extent cx="1632585" cy="288925"/>
            <wp:effectExtent l="0" t="0" r="5715" b="0"/>
            <wp:wrapThrough wrapText="bothSides">
              <wp:wrapPolygon edited="0">
                <wp:start x="0" y="0"/>
                <wp:lineTo x="0" y="19938"/>
                <wp:lineTo x="21424" y="19938"/>
                <wp:lineTo x="21424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2C8F" w:rsidRPr="008D6133" w:rsidRDefault="001D63E1" w:rsidP="001E5C9F">
      <w:pPr>
        <w:ind w:leftChars="-295" w:left="-2" w:hangingChars="147" w:hanging="706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第二屆</w:t>
      </w:r>
      <w:r w:rsidR="00EB1530">
        <w:rPr>
          <w:rFonts w:ascii="標楷體" w:eastAsia="標楷體" w:hAnsi="標楷體" w:hint="eastAsia"/>
          <w:b/>
          <w:sz w:val="48"/>
          <w:szCs w:val="48"/>
        </w:rPr>
        <w:t>宏全盃</w:t>
      </w:r>
      <w:r w:rsidR="00740424">
        <w:rPr>
          <w:rFonts w:ascii="標楷體" w:eastAsia="標楷體" w:hAnsi="標楷體" w:hint="eastAsia"/>
          <w:b/>
          <w:sz w:val="48"/>
          <w:szCs w:val="48"/>
        </w:rPr>
        <w:t>飲料</w:t>
      </w:r>
      <w:bookmarkStart w:id="0" w:name="_GoBack"/>
      <w:bookmarkEnd w:id="0"/>
      <w:r w:rsidR="00EB1530">
        <w:rPr>
          <w:rFonts w:ascii="標楷體" w:eastAsia="標楷體" w:hAnsi="標楷體" w:hint="eastAsia"/>
          <w:b/>
          <w:sz w:val="48"/>
          <w:szCs w:val="48"/>
        </w:rPr>
        <w:t>包材</w:t>
      </w:r>
      <w:r w:rsidR="00E02400" w:rsidRPr="008D6133">
        <w:rPr>
          <w:rFonts w:ascii="標楷體" w:eastAsia="標楷體" w:hAnsi="標楷體" w:hint="eastAsia"/>
          <w:b/>
          <w:sz w:val="48"/>
          <w:szCs w:val="48"/>
        </w:rPr>
        <w:t>創意競賽</w:t>
      </w:r>
      <w:r w:rsidR="000D78BA" w:rsidRPr="008D6133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4803AC" w:rsidRPr="008D6133">
        <w:rPr>
          <w:rFonts w:eastAsia="標楷體" w:hint="eastAsia"/>
          <w:b/>
          <w:sz w:val="48"/>
          <w:szCs w:val="48"/>
        </w:rPr>
        <w:t>報名表</w:t>
      </w:r>
    </w:p>
    <w:p w:rsidR="00D12C8F" w:rsidRPr="001E5C9F" w:rsidRDefault="001E5C9F" w:rsidP="001E5C9F">
      <w:pPr>
        <w:spacing w:line="460" w:lineRule="exact"/>
        <w:rPr>
          <w:rFonts w:eastAsia="標楷體"/>
          <w:sz w:val="28"/>
          <w:szCs w:val="28"/>
        </w:rPr>
      </w:pPr>
      <w:r w:rsidRPr="001E5C9F">
        <w:rPr>
          <w:rFonts w:eastAsia="標楷體" w:hint="eastAsia"/>
          <w:sz w:val="28"/>
          <w:szCs w:val="28"/>
        </w:rPr>
        <w:t>報名</w:t>
      </w:r>
      <w:r w:rsidR="00D12C8F" w:rsidRPr="001E5C9F">
        <w:rPr>
          <w:rFonts w:eastAsia="標楷體" w:hint="eastAsia"/>
          <w:sz w:val="28"/>
          <w:szCs w:val="28"/>
        </w:rPr>
        <w:t>編號</w:t>
      </w:r>
      <w:r w:rsidR="00D12C8F" w:rsidRPr="001E5C9F">
        <w:rPr>
          <w:rFonts w:eastAsia="標楷體" w:hint="eastAsia"/>
          <w:sz w:val="28"/>
          <w:szCs w:val="28"/>
        </w:rPr>
        <w:t>:</w:t>
      </w:r>
      <w:r w:rsidR="005A44E9" w:rsidRPr="001E5C9F">
        <w:rPr>
          <w:noProof/>
          <w:sz w:val="28"/>
          <w:szCs w:val="28"/>
        </w:rPr>
        <w:t xml:space="preserve"> </w:t>
      </w:r>
    </w:p>
    <w:tbl>
      <w:tblPr>
        <w:tblStyle w:val="a4"/>
        <w:tblW w:w="9781" w:type="dxa"/>
        <w:tblInd w:w="-6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591"/>
        <w:gridCol w:w="110"/>
        <w:gridCol w:w="1714"/>
        <w:gridCol w:w="2255"/>
      </w:tblGrid>
      <w:tr w:rsidR="00A77961" w:rsidRPr="001E5C9F" w:rsidTr="001E5C9F">
        <w:trPr>
          <w:trHeight w:val="604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7961" w:rsidRPr="001E5C9F" w:rsidRDefault="00A77961" w:rsidP="001E5C9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9F">
              <w:rPr>
                <w:rFonts w:eastAsia="標楷體" w:hint="eastAsia"/>
                <w:sz w:val="28"/>
                <w:szCs w:val="28"/>
              </w:rPr>
              <w:t>隊名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77961" w:rsidRPr="001E5C9F" w:rsidRDefault="00A77961" w:rsidP="001E5C9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37E50" w:rsidRPr="001E5C9F" w:rsidTr="0001704D">
        <w:trPr>
          <w:trHeight w:val="60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7E50" w:rsidRPr="001E5C9F" w:rsidRDefault="00337E50" w:rsidP="0001704D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9F">
              <w:rPr>
                <w:rFonts w:eastAsia="標楷體" w:hint="eastAsia"/>
                <w:sz w:val="28"/>
                <w:szCs w:val="28"/>
              </w:rPr>
              <w:t>參賽者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7E50" w:rsidRPr="001E5C9F" w:rsidRDefault="00337E50" w:rsidP="0001704D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9F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7E50" w:rsidRPr="001E5C9F" w:rsidRDefault="00337E50" w:rsidP="0001704D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9F">
              <w:rPr>
                <w:rFonts w:eastAsia="標楷體" w:hint="eastAsia"/>
                <w:sz w:val="28"/>
                <w:szCs w:val="28"/>
              </w:rPr>
              <w:t>學校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7E50" w:rsidRPr="001E5C9F" w:rsidRDefault="00337E50" w:rsidP="0001704D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9F">
              <w:rPr>
                <w:rFonts w:eastAsia="標楷體" w:hint="eastAsia"/>
                <w:sz w:val="28"/>
                <w:szCs w:val="28"/>
              </w:rPr>
              <w:t>科系與班級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  <w:vAlign w:val="center"/>
          </w:tcPr>
          <w:p w:rsidR="00337E50" w:rsidRPr="001E5C9F" w:rsidRDefault="00337E50" w:rsidP="0001704D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9F">
              <w:rPr>
                <w:rFonts w:eastAsia="標楷體" w:hint="eastAsia"/>
                <w:sz w:val="28"/>
                <w:szCs w:val="28"/>
              </w:rPr>
              <w:t>手機號碼</w:t>
            </w:r>
          </w:p>
        </w:tc>
      </w:tr>
      <w:tr w:rsidR="00337E50" w:rsidRPr="001E5C9F" w:rsidTr="001E5C9F">
        <w:trPr>
          <w:trHeight w:val="56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7E50" w:rsidRPr="001E5C9F" w:rsidRDefault="00C55A54" w:rsidP="001E5C9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9F">
              <w:rPr>
                <w:rFonts w:eastAsia="標楷體" w:hint="eastAsia"/>
                <w:sz w:val="28"/>
                <w:szCs w:val="28"/>
              </w:rPr>
              <w:t>代表人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0" w:rsidRPr="001E5C9F" w:rsidRDefault="00337E50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0" w:rsidRPr="001E5C9F" w:rsidRDefault="00337E50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0" w:rsidRPr="001E5C9F" w:rsidRDefault="00337E50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E50" w:rsidRPr="001E5C9F" w:rsidRDefault="00337E50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37E50" w:rsidRPr="001E5C9F" w:rsidTr="001E5C9F">
        <w:trPr>
          <w:trHeight w:val="54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7E50" w:rsidRPr="001E5C9F" w:rsidRDefault="00C55A54" w:rsidP="001E5C9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9F">
              <w:rPr>
                <w:rFonts w:eastAsia="標楷體" w:hint="eastAsia"/>
                <w:sz w:val="28"/>
                <w:szCs w:val="28"/>
              </w:rPr>
              <w:t>成員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0" w:rsidRPr="001E5C9F" w:rsidRDefault="00337E50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0" w:rsidRPr="001E5C9F" w:rsidRDefault="00337E50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0" w:rsidRPr="001E5C9F" w:rsidRDefault="00337E50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E50" w:rsidRPr="001E5C9F" w:rsidRDefault="00337E50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37E50" w:rsidRPr="001E5C9F" w:rsidTr="001E5C9F">
        <w:trPr>
          <w:trHeight w:val="5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7E50" w:rsidRPr="001E5C9F" w:rsidRDefault="00C55A54" w:rsidP="001E5C9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9F">
              <w:rPr>
                <w:rFonts w:eastAsia="標楷體" w:hint="eastAsia"/>
                <w:sz w:val="28"/>
                <w:szCs w:val="28"/>
              </w:rPr>
              <w:t>成員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0" w:rsidRPr="001E5C9F" w:rsidRDefault="00337E50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0" w:rsidRPr="001E5C9F" w:rsidRDefault="00337E50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0" w:rsidRPr="001E5C9F" w:rsidRDefault="00337E50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E50" w:rsidRPr="001E5C9F" w:rsidRDefault="00337E50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37E50" w:rsidRPr="001E5C9F" w:rsidTr="001E5C9F">
        <w:trPr>
          <w:trHeight w:val="56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7E50" w:rsidRPr="001E5C9F" w:rsidRDefault="00C55A54" w:rsidP="001E5C9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9F">
              <w:rPr>
                <w:rFonts w:eastAsia="標楷體" w:hint="eastAsia"/>
                <w:sz w:val="28"/>
                <w:szCs w:val="28"/>
              </w:rPr>
              <w:t>成員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0" w:rsidRPr="001E5C9F" w:rsidRDefault="00337E50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0" w:rsidRPr="001E5C9F" w:rsidRDefault="00337E50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50" w:rsidRPr="001E5C9F" w:rsidRDefault="00337E50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E50" w:rsidRPr="001E5C9F" w:rsidRDefault="00337E50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37E50" w:rsidRPr="001E5C9F" w:rsidTr="001E5C9F">
        <w:trPr>
          <w:trHeight w:val="421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</w:tcPr>
          <w:p w:rsidR="00337E50" w:rsidRPr="001E5C9F" w:rsidRDefault="00337E50" w:rsidP="001E5C9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25CF">
              <w:rPr>
                <w:rFonts w:eastAsia="標楷體" w:hint="eastAsia"/>
                <w:spacing w:val="216"/>
                <w:kern w:val="0"/>
                <w:sz w:val="28"/>
                <w:szCs w:val="28"/>
                <w:fitText w:val="3840" w:id="1212848386"/>
              </w:rPr>
              <w:t>指導老師資</w:t>
            </w:r>
            <w:r w:rsidRPr="004625CF">
              <w:rPr>
                <w:rFonts w:eastAsia="標楷體" w:hint="eastAsia"/>
                <w:kern w:val="0"/>
                <w:sz w:val="28"/>
                <w:szCs w:val="28"/>
                <w:fitText w:val="3840" w:id="1212848386"/>
              </w:rPr>
              <w:t>料</w:t>
            </w:r>
          </w:p>
        </w:tc>
      </w:tr>
      <w:tr w:rsidR="00337E50" w:rsidRPr="001E5C9F" w:rsidTr="001E5C9F">
        <w:trPr>
          <w:trHeight w:val="29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7E50" w:rsidRPr="001E5C9F" w:rsidRDefault="0054499C" w:rsidP="001E5C9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9F">
              <w:rPr>
                <w:rFonts w:eastAsia="標楷體" w:hint="eastAsia"/>
                <w:sz w:val="28"/>
                <w:szCs w:val="28"/>
              </w:rPr>
              <w:t>指導教授</w:t>
            </w:r>
            <w:r w:rsidRPr="001E5C9F">
              <w:rPr>
                <w:rFonts w:eastAsia="標楷體" w:hint="eastAsia"/>
                <w:sz w:val="28"/>
                <w:szCs w:val="28"/>
              </w:rPr>
              <w:t>/</w:t>
            </w:r>
            <w:r w:rsidRPr="001E5C9F">
              <w:rPr>
                <w:rFonts w:eastAsia="標楷體" w:hint="eastAsia"/>
                <w:sz w:val="28"/>
                <w:szCs w:val="28"/>
              </w:rPr>
              <w:t>老師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7E50" w:rsidRPr="001E5C9F" w:rsidRDefault="0054499C" w:rsidP="001E5C9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9F"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7E50" w:rsidRPr="001E5C9F" w:rsidRDefault="00337E50" w:rsidP="001E5C9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9F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7E50" w:rsidRPr="001E5C9F" w:rsidRDefault="00337E50" w:rsidP="001E5C9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9F">
              <w:rPr>
                <w:rFonts w:eastAsia="標楷體" w:hint="eastAsia"/>
                <w:sz w:val="28"/>
                <w:szCs w:val="28"/>
              </w:rPr>
              <w:t>手機號碼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</w:tcPr>
          <w:p w:rsidR="00337E50" w:rsidRPr="001E5C9F" w:rsidRDefault="00337E50" w:rsidP="001E5C9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E5C9F">
              <w:rPr>
                <w:rFonts w:eastAsia="標楷體" w:hint="eastAsia"/>
                <w:sz w:val="28"/>
                <w:szCs w:val="28"/>
              </w:rPr>
              <w:t>E-mail</w:t>
            </w:r>
          </w:p>
        </w:tc>
      </w:tr>
      <w:tr w:rsidR="00337E50" w:rsidRPr="001E5C9F" w:rsidTr="001E5C9F">
        <w:trPr>
          <w:trHeight w:val="51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50" w:rsidRPr="001E5C9F" w:rsidRDefault="00337E50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50" w:rsidRPr="001E5C9F" w:rsidRDefault="00337E50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50" w:rsidRPr="001E5C9F" w:rsidRDefault="00337E50" w:rsidP="001E5C9F">
            <w:pPr>
              <w:spacing w:line="460" w:lineRule="exact"/>
              <w:rPr>
                <w:rFonts w:eastAsia="標楷體"/>
                <w:spacing w:val="240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E50" w:rsidRPr="001E5C9F" w:rsidRDefault="00337E50" w:rsidP="001E5C9F">
            <w:pPr>
              <w:spacing w:line="460" w:lineRule="exact"/>
              <w:rPr>
                <w:rFonts w:eastAsia="標楷體"/>
                <w:spacing w:val="240"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337E50" w:rsidRPr="001E5C9F" w:rsidRDefault="00337E50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3061B" w:rsidRPr="001E5C9F" w:rsidTr="001E5C9F">
        <w:trPr>
          <w:trHeight w:val="399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pct10" w:color="auto" w:fill="auto"/>
          </w:tcPr>
          <w:p w:rsidR="00A3061B" w:rsidRPr="001E5C9F" w:rsidRDefault="000D78BA" w:rsidP="001E5C9F">
            <w:pPr>
              <w:spacing w:line="460" w:lineRule="exact"/>
              <w:jc w:val="center"/>
              <w:rPr>
                <w:rFonts w:eastAsia="標楷體"/>
                <w:spacing w:val="240"/>
                <w:kern w:val="0"/>
                <w:sz w:val="28"/>
                <w:szCs w:val="28"/>
              </w:rPr>
            </w:pPr>
            <w:r w:rsidRPr="004625CF">
              <w:rPr>
                <w:rFonts w:eastAsia="標楷體" w:hint="eastAsia"/>
                <w:spacing w:val="156"/>
                <w:kern w:val="0"/>
                <w:sz w:val="28"/>
                <w:szCs w:val="28"/>
                <w:fitText w:val="3840" w:id="1212848386"/>
              </w:rPr>
              <w:t>代表</w:t>
            </w:r>
            <w:r w:rsidR="001E5C9F" w:rsidRPr="004625CF">
              <w:rPr>
                <w:rFonts w:eastAsia="標楷體" w:hint="eastAsia"/>
                <w:spacing w:val="156"/>
                <w:kern w:val="0"/>
                <w:sz w:val="28"/>
                <w:szCs w:val="28"/>
                <w:fitText w:val="3840" w:id="1212848386"/>
              </w:rPr>
              <w:t>聯絡</w:t>
            </w:r>
            <w:r w:rsidR="00A3061B" w:rsidRPr="004625CF">
              <w:rPr>
                <w:rFonts w:eastAsia="標楷體" w:hint="eastAsia"/>
                <w:spacing w:val="156"/>
                <w:kern w:val="0"/>
                <w:sz w:val="28"/>
                <w:szCs w:val="28"/>
                <w:fitText w:val="3840" w:id="1212848386"/>
              </w:rPr>
              <w:t>人資</w:t>
            </w:r>
            <w:r w:rsidR="00A3061B" w:rsidRPr="004625CF">
              <w:rPr>
                <w:rFonts w:eastAsia="標楷體" w:hint="eastAsia"/>
                <w:spacing w:val="4"/>
                <w:kern w:val="0"/>
                <w:sz w:val="28"/>
                <w:szCs w:val="28"/>
                <w:fitText w:val="3840" w:id="1212848386"/>
              </w:rPr>
              <w:t>料</w:t>
            </w:r>
          </w:p>
        </w:tc>
      </w:tr>
      <w:tr w:rsidR="00F35C63" w:rsidRPr="001E5C9F" w:rsidTr="001E5C9F">
        <w:trPr>
          <w:trHeight w:val="395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5C63" w:rsidRDefault="00F35C63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E5C9F">
              <w:rPr>
                <w:rFonts w:eastAsia="標楷體" w:hint="eastAsia"/>
                <w:sz w:val="28"/>
                <w:szCs w:val="28"/>
              </w:rPr>
              <w:t>姓名</w:t>
            </w:r>
            <w:r w:rsidRPr="001E5C9F">
              <w:rPr>
                <w:rFonts w:eastAsia="標楷體" w:hint="eastAsia"/>
                <w:sz w:val="28"/>
                <w:szCs w:val="28"/>
              </w:rPr>
              <w:t>:</w:t>
            </w:r>
          </w:p>
          <w:p w:rsidR="001E5C9F" w:rsidRDefault="001E5C9F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  <w:p w:rsidR="001E5C9F" w:rsidRPr="001E5C9F" w:rsidRDefault="001E5C9F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35C63" w:rsidRPr="001E5C9F" w:rsidRDefault="00F35C63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E5C9F">
              <w:rPr>
                <w:rFonts w:eastAsia="標楷體" w:hint="eastAsia"/>
                <w:sz w:val="28"/>
                <w:szCs w:val="28"/>
              </w:rPr>
              <w:t>連絡電話</w:t>
            </w:r>
            <w:r w:rsidRPr="001E5C9F"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F35C63" w:rsidRPr="001E5C9F" w:rsidTr="001E5C9F">
        <w:trPr>
          <w:trHeight w:val="241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F35C63" w:rsidRPr="001E5C9F" w:rsidRDefault="00F35C63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35C63" w:rsidRPr="001E5C9F" w:rsidRDefault="00F35C63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E5C9F">
              <w:rPr>
                <w:rFonts w:eastAsia="標楷體" w:hint="eastAsia"/>
                <w:sz w:val="28"/>
                <w:szCs w:val="28"/>
              </w:rPr>
              <w:t>E-mail:</w:t>
            </w:r>
          </w:p>
        </w:tc>
      </w:tr>
      <w:tr w:rsidR="00F35C63" w:rsidRPr="001E5C9F" w:rsidTr="001E5C9F">
        <w:trPr>
          <w:trHeight w:val="241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5C63" w:rsidRPr="001E5C9F" w:rsidRDefault="00F35C63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35C63" w:rsidRPr="001E5C9F" w:rsidRDefault="00F35C63" w:rsidP="001E5C9F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  <w:r w:rsidRPr="001E5C9F">
              <w:rPr>
                <w:rFonts w:eastAsia="標楷體" w:hint="eastAsia"/>
                <w:sz w:val="28"/>
                <w:szCs w:val="28"/>
              </w:rPr>
              <w:t>聯絡地址</w:t>
            </w:r>
            <w:r w:rsidRPr="001E5C9F"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A3061B" w:rsidRPr="001E5C9F" w:rsidTr="001E5C9F">
        <w:trPr>
          <w:trHeight w:val="360"/>
        </w:trPr>
        <w:tc>
          <w:tcPr>
            <w:tcW w:w="9781" w:type="dxa"/>
            <w:gridSpan w:val="6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3061B" w:rsidRPr="001E5C9F" w:rsidRDefault="00A3061B" w:rsidP="001E5C9F">
            <w:pPr>
              <w:spacing w:line="4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1E5C9F">
              <w:rPr>
                <w:rFonts w:eastAsia="標楷體" w:hint="eastAsia"/>
                <w:sz w:val="28"/>
                <w:szCs w:val="28"/>
              </w:rPr>
              <w:t>西元</w:t>
            </w:r>
            <w:r w:rsidRPr="001E5C9F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1E5C9F">
              <w:rPr>
                <w:rFonts w:eastAsia="標楷體" w:hint="eastAsia"/>
                <w:sz w:val="28"/>
                <w:szCs w:val="28"/>
              </w:rPr>
              <w:t>年</w:t>
            </w:r>
            <w:r w:rsidRPr="001E5C9F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1E5C9F">
              <w:rPr>
                <w:rFonts w:eastAsia="標楷體" w:hint="eastAsia"/>
                <w:sz w:val="28"/>
                <w:szCs w:val="28"/>
              </w:rPr>
              <w:t>月</w:t>
            </w:r>
            <w:r w:rsidRPr="001E5C9F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1E5C9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A3061B" w:rsidRPr="00B025CE" w:rsidRDefault="007E67C6" w:rsidP="001E5C9F">
      <w:pPr>
        <w:spacing w:line="460" w:lineRule="exact"/>
        <w:ind w:leftChars="-295" w:left="-285" w:rightChars="-100" w:right="-240" w:hangingChars="151" w:hanging="423"/>
        <w:rPr>
          <w:rFonts w:eastAsia="標楷體"/>
          <w:b/>
          <w:sz w:val="28"/>
          <w:szCs w:val="28"/>
        </w:rPr>
      </w:pPr>
      <w:r w:rsidRPr="00B025CE">
        <w:rPr>
          <w:rFonts w:eastAsia="標楷體" w:hint="eastAsia"/>
          <w:b/>
          <w:sz w:val="28"/>
          <w:szCs w:val="28"/>
        </w:rPr>
        <w:t>注意事項</w:t>
      </w:r>
    </w:p>
    <w:p w:rsidR="007E67C6" w:rsidRPr="001E5C9F" w:rsidRDefault="007E67C6" w:rsidP="001E5C9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60" w:lineRule="exact"/>
        <w:ind w:leftChars="-295" w:left="-285" w:rightChars="-100" w:right="-240" w:hangingChars="151" w:hanging="423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E5C9F">
        <w:rPr>
          <w:rFonts w:ascii="標楷體" w:eastAsia="標楷體" w:hAnsi="標楷體" w:cs="標楷體"/>
          <w:color w:val="000000"/>
          <w:kern w:val="0"/>
          <w:sz w:val="28"/>
          <w:szCs w:val="28"/>
        </w:rPr>
        <w:t>報名者須為中華民國在學大專院校學生</w:t>
      </w:r>
      <w:r w:rsidR="0066685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或高中職之設計科系相關學生</w:t>
      </w:r>
      <w:r w:rsidRPr="001E5C9F">
        <w:rPr>
          <w:rFonts w:ascii="標楷體" w:eastAsia="標楷體" w:hAnsi="標楷體" w:cs="標楷體"/>
          <w:color w:val="000000"/>
          <w:kern w:val="0"/>
          <w:sz w:val="28"/>
          <w:szCs w:val="28"/>
        </w:rPr>
        <w:t>，</w:t>
      </w:r>
      <w:r w:rsidR="00314EFB"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</w:t>
      </w:r>
      <w:r w:rsidR="008D6133"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~</w:t>
      </w:r>
      <w:r w:rsidRPr="001E5C9F">
        <w:rPr>
          <w:rFonts w:ascii="Times New Roman" w:eastAsia="標楷體" w:hAnsi="Times New Roman"/>
          <w:color w:val="000000"/>
          <w:kern w:val="0"/>
          <w:sz w:val="28"/>
          <w:szCs w:val="28"/>
        </w:rPr>
        <w:t>4</w:t>
      </w:r>
      <w:r w:rsidRPr="001E5C9F">
        <w:rPr>
          <w:rFonts w:ascii="標楷體" w:eastAsia="標楷體" w:hAnsi="標楷體" w:cs="標楷體"/>
          <w:color w:val="000000"/>
          <w:kern w:val="0"/>
          <w:sz w:val="28"/>
          <w:szCs w:val="28"/>
        </w:rPr>
        <w:t>人一組，可跨校、院、系組隊。</w:t>
      </w:r>
    </w:p>
    <w:p w:rsidR="007E67C6" w:rsidRPr="001E5C9F" w:rsidRDefault="007E67C6" w:rsidP="001E5C9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60" w:lineRule="exact"/>
        <w:ind w:leftChars="-295" w:left="-285" w:rightChars="-100" w:right="-240" w:hangingChars="151" w:hanging="423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E5C9F">
        <w:rPr>
          <w:rFonts w:ascii="標楷體" w:eastAsia="標楷體" w:hAnsi="標楷體" w:cs="標楷體"/>
          <w:color w:val="000000"/>
          <w:kern w:val="0"/>
          <w:sz w:val="28"/>
          <w:szCs w:val="28"/>
        </w:rPr>
        <w:t>參賽</w:t>
      </w:r>
      <w:r w:rsidR="00DE638A" w:rsidRPr="001E5C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隊名</w:t>
      </w:r>
      <w:r w:rsidRPr="001E5C9F">
        <w:rPr>
          <w:rFonts w:ascii="標楷體" w:eastAsia="標楷體" w:hAnsi="標楷體" w:cs="標楷體"/>
          <w:color w:val="000000"/>
          <w:kern w:val="0"/>
          <w:sz w:val="28"/>
          <w:szCs w:val="28"/>
        </w:rPr>
        <w:t>自訂，每人限報名一個團隊。</w:t>
      </w:r>
    </w:p>
    <w:p w:rsidR="000D78BA" w:rsidRPr="001E5C9F" w:rsidRDefault="00AE6818" w:rsidP="001E5C9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60" w:lineRule="exact"/>
        <w:ind w:leftChars="-295" w:left="-285" w:rightChars="-100" w:right="-240" w:hangingChars="151" w:hanging="423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報名表郵寄至</w:t>
      </w:r>
      <w:r w:rsidR="007A19CA"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台中市西屯區工業區二路</w:t>
      </w:r>
      <w:r w:rsidR="007A19CA"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6</w:t>
      </w:r>
      <w:r w:rsidR="007A19CA"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號，</w:t>
      </w:r>
      <w:r w:rsidR="00BD521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宏全</w:t>
      </w:r>
      <w:proofErr w:type="gramStart"/>
      <w:r w:rsidR="00BD521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盃</w:t>
      </w:r>
      <w:proofErr w:type="gramEnd"/>
      <w:r w:rsidR="008E619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活動小組</w:t>
      </w:r>
      <w:r w:rsidR="007A19CA"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收</w:t>
      </w:r>
      <w:r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或</w:t>
      </w:r>
      <w:r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E-mail</w:t>
      </w:r>
      <w:r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至</w:t>
      </w:r>
      <w:r w:rsidR="008E6199">
        <w:rPr>
          <w:rFonts w:ascii="Times New Roman" w:eastAsia="標楷體" w:hAnsi="Times New Roman" w:hint="eastAsia"/>
          <w:color w:val="000000"/>
          <w:kern w:val="0"/>
          <w:sz w:val="28"/>
          <w:szCs w:val="28"/>
          <w:u w:val="single"/>
        </w:rPr>
        <w:t>thc</w:t>
      </w:r>
      <w:r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  <w:u w:val="single"/>
        </w:rPr>
        <w:t>9939@mail.honchuan.com.tw</w:t>
      </w:r>
      <w:r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，</w:t>
      </w:r>
      <w:r w:rsid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報名</w:t>
      </w:r>
      <w:r w:rsidR="007E67C6" w:rsidRPr="001E5C9F">
        <w:rPr>
          <w:rFonts w:ascii="標楷體" w:eastAsia="標楷體" w:hAnsi="標楷體" w:cs="標楷體"/>
          <w:color w:val="000000"/>
          <w:kern w:val="0"/>
          <w:sz w:val="28"/>
          <w:szCs w:val="28"/>
        </w:rPr>
        <w:t>自即日起至</w:t>
      </w:r>
      <w:r w:rsidR="00C5094C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2019</w:t>
      </w:r>
      <w:r w:rsidR="007E67C6" w:rsidRPr="001E5C9F">
        <w:rPr>
          <w:rFonts w:ascii="標楷體" w:eastAsia="標楷體" w:hAnsi="標楷體" w:cs="標楷體"/>
          <w:color w:val="000000"/>
          <w:kern w:val="0"/>
          <w:sz w:val="28"/>
          <w:szCs w:val="28"/>
        </w:rPr>
        <w:t>年</w:t>
      </w:r>
      <w:r w:rsidR="00C5094C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0</w:t>
      </w:r>
      <w:r w:rsidR="00DE638A"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</w:t>
      </w:r>
      <w:r w:rsidR="007E67C6" w:rsidRPr="001E5C9F">
        <w:rPr>
          <w:rFonts w:ascii="標楷體" w:eastAsia="標楷體" w:hAnsi="標楷體" w:cs="標楷體"/>
          <w:color w:val="000000"/>
          <w:kern w:val="0"/>
          <w:sz w:val="28"/>
          <w:szCs w:val="28"/>
        </w:rPr>
        <w:t>月</w:t>
      </w:r>
      <w:r w:rsidR="00C5094C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18</w:t>
      </w:r>
      <w:r w:rsidR="007E67C6" w:rsidRPr="001E5C9F">
        <w:rPr>
          <w:rFonts w:ascii="標楷體" w:eastAsia="標楷體" w:hAnsi="標楷體" w:cs="標楷體"/>
          <w:color w:val="000000"/>
          <w:kern w:val="0"/>
          <w:sz w:val="28"/>
          <w:szCs w:val="28"/>
        </w:rPr>
        <w:t>日。</w:t>
      </w:r>
    </w:p>
    <w:p w:rsidR="00434639" w:rsidRPr="001E5C9F" w:rsidRDefault="00781420" w:rsidP="001E5C9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60" w:lineRule="exact"/>
        <w:ind w:leftChars="-295" w:left="-285" w:rightChars="-100" w:right="-240" w:hangingChars="151" w:hanging="423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主辦單位收到報名表</w:t>
      </w:r>
      <w:r w:rsidR="00434639" w:rsidRPr="001E5C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後，將回覆「報名完成確認通知」、「參賽編號」、「參賽切結書」及相關文件至</w:t>
      </w:r>
      <w:r w:rsidR="00790B0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代表人</w:t>
      </w:r>
      <w:r w:rsidR="00434639" w:rsidRPr="001E5C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之E-mail</w:t>
      </w:r>
      <w:r w:rsidR="00EA25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信箱，始完成報名手續。</w:t>
      </w:r>
    </w:p>
    <w:p w:rsidR="007A19CA" w:rsidRPr="001E5C9F" w:rsidRDefault="007A19CA" w:rsidP="001E5C9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60" w:lineRule="exact"/>
        <w:ind w:leftChars="-295" w:left="-285" w:rightChars="-100" w:right="-240" w:hangingChars="151" w:hanging="423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參賽作品交件截止日</w:t>
      </w:r>
      <w:r w:rsidR="00C5094C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:2019</w:t>
      </w:r>
      <w:r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年</w:t>
      </w:r>
      <w:r w:rsidR="00C5094C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03</w:t>
      </w:r>
      <w:r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月</w:t>
      </w:r>
      <w:r w:rsidR="00C5094C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08</w:t>
      </w:r>
      <w:r w:rsidR="00434639"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日。</w:t>
      </w:r>
    </w:p>
    <w:p w:rsidR="00434639" w:rsidRPr="001E5C9F" w:rsidRDefault="007A19CA" w:rsidP="001E5C9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60" w:lineRule="exact"/>
        <w:ind w:leftChars="-295" w:left="-285" w:rightChars="-100" w:right="-240" w:hangingChars="151" w:hanging="423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初選日期</w:t>
      </w:r>
      <w:r w:rsidR="00C5094C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:2019</w:t>
      </w:r>
      <w:r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年</w:t>
      </w:r>
      <w:r w:rsidR="00C5094C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03</w:t>
      </w:r>
      <w:r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月</w:t>
      </w:r>
      <w:r w:rsidR="00C5094C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15</w:t>
      </w:r>
      <w:r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日，決選日期</w:t>
      </w:r>
      <w:r w:rsidR="00C5094C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:2019</w:t>
      </w:r>
      <w:r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年</w:t>
      </w:r>
      <w:r w:rsidR="00C5094C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05</w:t>
      </w:r>
      <w:r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月</w:t>
      </w:r>
      <w:r w:rsidR="00C5094C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17</w:t>
      </w:r>
      <w:r w:rsidRPr="001E5C9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日。</w:t>
      </w:r>
    </w:p>
    <w:p w:rsidR="007E67C6" w:rsidRPr="001E5C9F" w:rsidRDefault="007E67C6" w:rsidP="001E5C9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460" w:lineRule="exact"/>
        <w:ind w:leftChars="-295" w:left="-285" w:rightChars="-100" w:right="-240" w:hangingChars="151" w:hanging="423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E5C9F">
        <w:rPr>
          <w:rFonts w:ascii="標楷體" w:eastAsia="標楷體" w:hAnsi="標楷體" w:cs="標楷體"/>
          <w:color w:val="000000"/>
          <w:kern w:val="0"/>
          <w:sz w:val="28"/>
          <w:szCs w:val="28"/>
        </w:rPr>
        <w:t>詳細辦法請閱讀簡章。</w:t>
      </w:r>
    </w:p>
    <w:sectPr w:rsidR="007E67C6" w:rsidRPr="001E5C9F" w:rsidSect="001E5C9F">
      <w:pgSz w:w="11906" w:h="16838"/>
      <w:pgMar w:top="737" w:right="1276" w:bottom="73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A63" w:rsidRDefault="00EF3A63" w:rsidP="000B3A23">
      <w:r>
        <w:separator/>
      </w:r>
    </w:p>
  </w:endnote>
  <w:endnote w:type="continuationSeparator" w:id="0">
    <w:p w:rsidR="00EF3A63" w:rsidRDefault="00EF3A63" w:rsidP="000B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A63" w:rsidRDefault="00EF3A63" w:rsidP="000B3A23">
      <w:r>
        <w:separator/>
      </w:r>
    </w:p>
  </w:footnote>
  <w:footnote w:type="continuationSeparator" w:id="0">
    <w:p w:rsidR="00EF3A63" w:rsidRDefault="00EF3A63" w:rsidP="000B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E6562"/>
    <w:multiLevelType w:val="hybridMultilevel"/>
    <w:tmpl w:val="4E94F6A0"/>
    <w:lvl w:ilvl="0" w:tplc="947AA3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61B"/>
    <w:rsid w:val="0001704D"/>
    <w:rsid w:val="00047C9F"/>
    <w:rsid w:val="0006397E"/>
    <w:rsid w:val="000802A3"/>
    <w:rsid w:val="000B3A23"/>
    <w:rsid w:val="000D78BA"/>
    <w:rsid w:val="001721B8"/>
    <w:rsid w:val="001D63E1"/>
    <w:rsid w:val="001E5C9F"/>
    <w:rsid w:val="0023363B"/>
    <w:rsid w:val="0023482D"/>
    <w:rsid w:val="002C2773"/>
    <w:rsid w:val="00314EFB"/>
    <w:rsid w:val="00337E50"/>
    <w:rsid w:val="003728A1"/>
    <w:rsid w:val="00385D44"/>
    <w:rsid w:val="003E72A9"/>
    <w:rsid w:val="00433EBC"/>
    <w:rsid w:val="00434639"/>
    <w:rsid w:val="004625CF"/>
    <w:rsid w:val="004803AC"/>
    <w:rsid w:val="004E2B05"/>
    <w:rsid w:val="00504E06"/>
    <w:rsid w:val="0053269E"/>
    <w:rsid w:val="0054499C"/>
    <w:rsid w:val="0057203E"/>
    <w:rsid w:val="005A44E9"/>
    <w:rsid w:val="006448C5"/>
    <w:rsid w:val="00666855"/>
    <w:rsid w:val="006D5C64"/>
    <w:rsid w:val="006D7668"/>
    <w:rsid w:val="00740424"/>
    <w:rsid w:val="00781420"/>
    <w:rsid w:val="00790B08"/>
    <w:rsid w:val="007A19CA"/>
    <w:rsid w:val="007B75E7"/>
    <w:rsid w:val="007E67C6"/>
    <w:rsid w:val="00820EEA"/>
    <w:rsid w:val="008D6133"/>
    <w:rsid w:val="008E6199"/>
    <w:rsid w:val="00946ACA"/>
    <w:rsid w:val="009B3578"/>
    <w:rsid w:val="009D5434"/>
    <w:rsid w:val="00A1167A"/>
    <w:rsid w:val="00A3061B"/>
    <w:rsid w:val="00A60309"/>
    <w:rsid w:val="00A60F74"/>
    <w:rsid w:val="00A655BB"/>
    <w:rsid w:val="00A77961"/>
    <w:rsid w:val="00AC6713"/>
    <w:rsid w:val="00AE090A"/>
    <w:rsid w:val="00AE6818"/>
    <w:rsid w:val="00B025CE"/>
    <w:rsid w:val="00B10AC6"/>
    <w:rsid w:val="00B57497"/>
    <w:rsid w:val="00BC7D00"/>
    <w:rsid w:val="00BD5213"/>
    <w:rsid w:val="00BD64B6"/>
    <w:rsid w:val="00BE4C40"/>
    <w:rsid w:val="00C22233"/>
    <w:rsid w:val="00C5094C"/>
    <w:rsid w:val="00C55A54"/>
    <w:rsid w:val="00C87B26"/>
    <w:rsid w:val="00CD0D8C"/>
    <w:rsid w:val="00CE4349"/>
    <w:rsid w:val="00D12C8F"/>
    <w:rsid w:val="00D2586E"/>
    <w:rsid w:val="00DE638A"/>
    <w:rsid w:val="00DF489E"/>
    <w:rsid w:val="00E02400"/>
    <w:rsid w:val="00E25ED1"/>
    <w:rsid w:val="00E746E6"/>
    <w:rsid w:val="00EA25F4"/>
    <w:rsid w:val="00EB1530"/>
    <w:rsid w:val="00EF3A63"/>
    <w:rsid w:val="00F35C63"/>
    <w:rsid w:val="00F55D4C"/>
    <w:rsid w:val="00F9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C7735"/>
  <w15:docId w15:val="{AD32AB01-5EAB-41DE-8459-765577E1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ACA"/>
    <w:pPr>
      <w:widowControl w:val="0"/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ACA"/>
    <w:pPr>
      <w:ind w:leftChars="200" w:left="480"/>
    </w:pPr>
    <w:rPr>
      <w:rFonts w:cs="Times New Roman"/>
    </w:rPr>
  </w:style>
  <w:style w:type="table" w:styleId="a4">
    <w:name w:val="Table Grid"/>
    <w:basedOn w:val="a1"/>
    <w:uiPriority w:val="59"/>
    <w:rsid w:val="00A30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3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3A23"/>
    <w:rPr>
      <w:rFonts w:ascii="Calibri" w:eastAsia="新細明體" w:hAnsi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3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3A23"/>
    <w:rPr>
      <w:rFonts w:ascii="Calibri" w:eastAsia="新細明體" w:hAnsi="Calibri"/>
      <w:sz w:val="20"/>
      <w:szCs w:val="20"/>
    </w:rPr>
  </w:style>
  <w:style w:type="paragraph" w:customStyle="1" w:styleId="Default">
    <w:name w:val="Default"/>
    <w:rsid w:val="007E67C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7E67C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4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A4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MING</cp:lastModifiedBy>
  <cp:revision>8</cp:revision>
  <dcterms:created xsi:type="dcterms:W3CDTF">2018-07-03T05:58:00Z</dcterms:created>
  <dcterms:modified xsi:type="dcterms:W3CDTF">2018-08-28T06:07:00Z</dcterms:modified>
</cp:coreProperties>
</file>