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CB" w:rsidRPr="008E5B87" w:rsidRDefault="002F73CB" w:rsidP="00EE1AE1">
      <w:pPr>
        <w:widowControl/>
        <w:autoSpaceDE w:val="0"/>
        <w:autoSpaceDN w:val="0"/>
        <w:ind w:firstLineChars="152" w:firstLine="426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248"/>
        <w:gridCol w:w="1134"/>
        <w:gridCol w:w="1135"/>
        <w:gridCol w:w="1134"/>
        <w:gridCol w:w="1134"/>
        <w:gridCol w:w="1133"/>
      </w:tblGrid>
      <w:tr w:rsidR="002F73CB" w:rsidRPr="008E5B87" w:rsidTr="00F02F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F04663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國文</w:t>
            </w:r>
          </w:p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烘焙學與實驗</w:t>
            </w:r>
            <w:r w:rsidRPr="00F344BD">
              <w:rPr>
                <w:rFonts w:ascii="Times New Roman" w:eastAsia="標楷體" w:hint="eastAsia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663" w:rsidRPr="005D77BF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835E5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食物學原理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軍訓</w:t>
            </w:r>
          </w:p>
          <w:p w:rsidR="006835E5" w:rsidRPr="00F02F43" w:rsidRDefault="006835E5" w:rsidP="006835E5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單</w:t>
            </w:r>
            <w:proofErr w:type="gramStart"/>
            <w:r w:rsidRPr="00F02F43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詹益淵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基礎食品物理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F344BD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835E5" w:rsidRPr="008E5B87" w:rsidTr="00F02F43">
        <w:trPr>
          <w:cantSplit/>
          <w:trHeight w:val="836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楊</w:t>
            </w:r>
            <w:proofErr w:type="gramStart"/>
            <w:r w:rsidRPr="00F344BD">
              <w:rPr>
                <w:rFonts w:ascii="Times New Roman" w:eastAsia="標楷體" w:hint="eastAsia"/>
              </w:rPr>
              <w:t>珺</w:t>
            </w:r>
            <w:proofErr w:type="gramEnd"/>
            <w:r w:rsidRPr="00F344BD">
              <w:rPr>
                <w:rFonts w:ascii="Times New Roman" w:eastAsia="標楷體" w:hint="eastAsia"/>
              </w:rPr>
              <w:t>堯</w:t>
            </w:r>
          </w:p>
          <w:p w:rsidR="006835E5" w:rsidRPr="006835E5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歐理芳如</w:t>
            </w:r>
          </w:p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NF453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楊</w:t>
            </w:r>
            <w:proofErr w:type="gramStart"/>
            <w:r w:rsidRPr="00F344BD">
              <w:rPr>
                <w:rFonts w:ascii="Times New Roman" w:eastAsia="標楷體" w:hint="eastAsia"/>
              </w:rPr>
              <w:t>珺</w:t>
            </w:r>
            <w:proofErr w:type="gramEnd"/>
            <w:r w:rsidRPr="00F344BD">
              <w:rPr>
                <w:rFonts w:ascii="Times New Roman" w:eastAsia="標楷體" w:hint="eastAsia"/>
              </w:rPr>
              <w:t>堯</w:t>
            </w:r>
          </w:p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F344BD" w:rsidRDefault="006835E5" w:rsidP="006835E5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</w:tr>
      <w:tr w:rsidR="006835E5" w:rsidRPr="008E5B87" w:rsidTr="00F02F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營養學</w:t>
            </w: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呂君萍</w:t>
            </w: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生物學</w:t>
            </w: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李思賢</w:t>
            </w: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835E5" w:rsidRPr="00726A43" w:rsidRDefault="006835E5" w:rsidP="00B53959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導師時間</w:t>
            </w:r>
          </w:p>
          <w:p w:rsidR="006835E5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>
              <w:rPr>
                <w:rFonts w:ascii="Times New Roman" w:eastAsia="標楷體" w:hint="eastAsia"/>
                <w:highlight w:val="yellow"/>
              </w:rPr>
              <w:t>郭孟怡</w:t>
            </w:r>
          </w:p>
          <w:p w:rsidR="006835E5" w:rsidRPr="002D489A" w:rsidRDefault="00F02F43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F02F43">
              <w:rPr>
                <w:rFonts w:ascii="Times New Roman" w:eastAsia="標楷體" w:hint="eastAsia"/>
                <w:highlight w:val="lightGray"/>
              </w:rPr>
              <w:t>蘇俊翰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微積分</w:t>
            </w: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葉乃實</w:t>
            </w:r>
          </w:p>
          <w:p w:rsidR="006835E5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  <w:highlight w:val="yellow"/>
              </w:rPr>
            </w:pPr>
          </w:p>
          <w:p w:rsidR="006835E5" w:rsidRPr="005D77BF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農業資源與生物轉化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835E5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35E5" w:rsidRPr="002D0AD9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0AD9">
              <w:rPr>
                <w:rFonts w:ascii="Times New Roman" w:eastAsia="標楷體" w:hint="eastAsia"/>
              </w:rPr>
              <w:t>楊</w:t>
            </w:r>
            <w:proofErr w:type="gramStart"/>
            <w:r w:rsidRPr="002D0AD9">
              <w:rPr>
                <w:rFonts w:ascii="Times New Roman" w:eastAsia="標楷體" w:hint="eastAsia"/>
              </w:rPr>
              <w:t>珺</w:t>
            </w:r>
            <w:proofErr w:type="gramEnd"/>
            <w:r w:rsidRPr="002D0AD9">
              <w:rPr>
                <w:rFonts w:ascii="Times New Roman" w:eastAsia="標楷體" w:hint="eastAsia"/>
              </w:rPr>
              <w:t>堯</w:t>
            </w:r>
          </w:p>
          <w:p w:rsidR="006835E5" w:rsidRPr="002D0AD9" w:rsidRDefault="006835E5" w:rsidP="006835E5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0AD9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835E5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*</w:t>
            </w:r>
            <w:r w:rsidRPr="00F02F43">
              <w:rPr>
                <w:rFonts w:ascii="Times New Roman" w:eastAsia="標楷體" w:hint="eastAsia"/>
              </w:rPr>
              <w:t>套裝軟體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835E5" w:rsidRPr="008E5B87" w:rsidTr="00F02F4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835E5" w:rsidRPr="00F02F43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潘東名</w:t>
            </w:r>
          </w:p>
          <w:p w:rsidR="006835E5" w:rsidRPr="00F02F43" w:rsidRDefault="00F02F43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</w:rPr>
              <w:t>LE4A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5E5" w:rsidRPr="002D489A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35E5" w:rsidRPr="008E5B87" w:rsidRDefault="006835E5" w:rsidP="006835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687A59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CC2EB" wp14:editId="2B8E9F11">
                <wp:simplePos x="0" y="0"/>
                <wp:positionH relativeFrom="column">
                  <wp:posOffset>227965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CC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e8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" fillcolor="yellow">
                <v:textbox>
                  <w:txbxContent>
                    <w:p w:rsidR="002F73CB" w:rsidRDefault="002F73CB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9728BC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</w:t>
      </w:r>
      <w:r w:rsidR="00687A59"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2605" wp14:editId="57B4554C">
                <wp:simplePos x="0" y="0"/>
                <wp:positionH relativeFrom="column">
                  <wp:posOffset>227965</wp:posOffset>
                </wp:positionH>
                <wp:positionV relativeFrom="paragraph">
                  <wp:posOffset>83185</wp:posOffset>
                </wp:positionV>
                <wp:extent cx="228600" cy="228600"/>
                <wp:effectExtent l="19050" t="19050" r="38100" b="571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31B" w:rsidRDefault="0056731B" w:rsidP="00567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2605" id="Text Box 7" o:spid="_x0000_s1027" type="#_x0000_t202" style="position:absolute;left:0;text-align:left;margin-left:17.95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56731B" w:rsidRDefault="0056731B" w:rsidP="0056731B"/>
                  </w:txbxContent>
                </v:textbox>
              </v:shape>
            </w:pict>
          </mc:Fallback>
        </mc:AlternateConten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4F5A4A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2F73CB" w:rsidRPr="008E5B87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** </w:t>
      </w:r>
      <w:r>
        <w:rPr>
          <w:rFonts w:ascii="Times New Roman" w:eastAsia="標楷體" w:hint="eastAsia"/>
          <w:sz w:val="28"/>
        </w:rPr>
        <w:t>材料費須</w:t>
      </w:r>
      <w:r w:rsidR="003E7D50">
        <w:rPr>
          <w:rFonts w:ascii="Times New Roman" w:eastAsia="標楷體" w:hint="eastAsia"/>
          <w:sz w:val="28"/>
        </w:rPr>
        <w:t>學生</w:t>
      </w:r>
      <w:r>
        <w:rPr>
          <w:rFonts w:ascii="Times New Roman" w:eastAsia="標楷體" w:hint="eastAsia"/>
          <w:sz w:val="28"/>
        </w:rPr>
        <w:t>自行支付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708"/>
        <w:gridCol w:w="992"/>
      </w:tblGrid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</w:t>
            </w:r>
          </w:p>
          <w:p w:rsidR="000E4924" w:rsidRPr="003E4943" w:rsidRDefault="000E4924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生物統計學</w:t>
            </w:r>
          </w:p>
          <w:p w:rsidR="000E4924" w:rsidRPr="003E4943" w:rsidRDefault="000E4924" w:rsidP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E1AE1" w:rsidRDefault="00EE1AE1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Default="00CB4983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游</w:t>
            </w:r>
            <w:proofErr w:type="gramEnd"/>
            <w:r>
              <w:rPr>
                <w:rFonts w:ascii="Times New Roman" w:eastAsia="標楷體" w:hint="eastAsia"/>
              </w:rPr>
              <w:t>舒涵</w:t>
            </w:r>
          </w:p>
          <w:p w:rsidR="00575EEA" w:rsidRPr="006E7EF2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u w:val="single"/>
              </w:rPr>
            </w:pPr>
            <w:r w:rsidRPr="006E7EF2">
              <w:rPr>
                <w:rFonts w:ascii="Times New Roman" w:eastAsia="標楷體" w:hint="eastAsia"/>
                <w:b/>
                <w:u w:val="single"/>
              </w:rPr>
              <w:t>SF337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7C5C5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實驗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B53959" w:rsidRDefault="00F648C6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F648C6">
              <w:rPr>
                <w:rFonts w:ascii="Times New Roman" w:eastAsia="標楷體" w:hint="eastAsia"/>
                <w:sz w:val="20"/>
                <w:highlight w:val="lightGray"/>
              </w:rPr>
              <w:t>蘇俊翰</w:t>
            </w:r>
          </w:p>
          <w:p w:rsidR="000E4924" w:rsidRPr="003E4943" w:rsidRDefault="000E4924" w:rsidP="00B5395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0E4924" w:rsidRPr="003E4943" w:rsidRDefault="000E4924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0E4924" w:rsidRPr="003E4943" w:rsidRDefault="000E4924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0E4924" w:rsidRPr="003E4943" w:rsidRDefault="000E4924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謝榮峯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呂君萍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F24FC1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人生哲學</w:t>
            </w:r>
          </w:p>
          <w:p w:rsidR="000E4924" w:rsidRPr="0004543C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5809AB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陳邦元</w:t>
            </w:r>
          </w:p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19421C" w:rsidRDefault="00E04CF1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19421C">
              <w:rPr>
                <w:rFonts w:ascii="Times New Roman" w:eastAsia="標楷體" w:hint="eastAsia"/>
                <w:bCs/>
              </w:rPr>
              <w:t>簡秀雯</w:t>
            </w:r>
          </w:p>
          <w:p w:rsidR="000E4924" w:rsidRPr="0004543C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乳品學</w:t>
            </w:r>
          </w:p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Pr="00F02F43" w:rsidRDefault="00F02F4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  <w:highlight w:val="lightGray"/>
              </w:rPr>
              <w:t>陳炳輝</w:t>
            </w:r>
          </w:p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  <w:r w:rsidRPr="003E4943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食品分析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Pr="00F02F43" w:rsidRDefault="00F02F43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02F43">
              <w:rPr>
                <w:rFonts w:ascii="Times New Roman" w:eastAsia="標楷體" w:hint="eastAsia"/>
                <w:highlight w:val="lightGray"/>
              </w:rPr>
              <w:t>蘇俊翰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高彩華</w:t>
            </w:r>
          </w:p>
          <w:p w:rsidR="00ED318A" w:rsidRPr="0004543C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5D77BF" w:rsidRPr="003E4943" w:rsidRDefault="005D77BF" w:rsidP="005D77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陳政雄</w:t>
            </w:r>
          </w:p>
          <w:p w:rsidR="005D77BF" w:rsidRPr="003E4943" w:rsidRDefault="005D77BF" w:rsidP="005D77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  <w:p w:rsidR="00ED318A" w:rsidRPr="003E4943" w:rsidRDefault="00ED318A" w:rsidP="005D77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B53959" w:rsidRDefault="00F648C6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F648C6">
              <w:rPr>
                <w:rFonts w:ascii="Times New Roman" w:eastAsia="標楷體" w:hint="eastAsia"/>
                <w:sz w:val="20"/>
                <w:highlight w:val="lightGray"/>
              </w:rPr>
              <w:t>蘇俊翰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075D94" w:rsidRDefault="00075D94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75D94">
              <w:rPr>
                <w:rFonts w:ascii="Times New Roman" w:eastAsia="標楷體"/>
              </w:rPr>
              <w:t>保健食品之新產品企劃、開發與管理概論</w:t>
            </w:r>
          </w:p>
          <w:p w:rsidR="00ED318A" w:rsidRDefault="003E3264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施宗偉</w:t>
            </w:r>
          </w:p>
          <w:p w:rsidR="00ED318A" w:rsidRPr="00197096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3E4943" w:rsidRDefault="00ED318A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8E5B87" w:rsidRDefault="00ED318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3E4943" w:rsidRDefault="000E4924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5F657A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6CB7" wp14:editId="58CE7787">
                <wp:simplePos x="0" y="0"/>
                <wp:positionH relativeFrom="column">
                  <wp:posOffset>380365</wp:posOffset>
                </wp:positionH>
                <wp:positionV relativeFrom="paragraph">
                  <wp:posOffset>59343</wp:posOffset>
                </wp:positionV>
                <wp:extent cx="22860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6CB7" id="_x0000_s1028" type="#_x0000_t202" style="position:absolute;left:0;text-align:left;margin-left:29.95pt;margin-top: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67655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3F4F" w:rsidRPr="005F657A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6428AF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食品衛生安全與法規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Default="003441BB" w:rsidP="009B216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蔡宗佑</w:t>
            </w:r>
          </w:p>
          <w:p w:rsidR="003441BB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食品加工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高彩華</w:t>
            </w: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工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893F4F" w:rsidRPr="003E4943" w:rsidRDefault="00893F4F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B</w:t>
            </w:r>
            <w:r w:rsidRPr="003E4943">
              <w:rPr>
                <w:rFonts w:ascii="Times New Roman" w:eastAsia="標楷體"/>
              </w:rPr>
              <w:t>)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893F4F" w:rsidRPr="003E4943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</w:t>
            </w:r>
            <w:r w:rsidRPr="003E4943">
              <w:rPr>
                <w:rFonts w:ascii="Times New Roman" w:eastAsia="標楷體" w:hint="eastAsia"/>
              </w:rPr>
              <w:t>1</w:t>
            </w:r>
          </w:p>
          <w:p w:rsidR="00893F4F" w:rsidRPr="003E4943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93F4F" w:rsidRPr="0004543C" w:rsidRDefault="00893F4F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722D66" w:rsidRDefault="00722D66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722D66">
              <w:rPr>
                <w:rFonts w:ascii="Times New Roman" w:eastAsia="標楷體" w:hint="eastAsia"/>
                <w:sz w:val="16"/>
                <w:szCs w:val="16"/>
              </w:rPr>
              <w:t>蔡宗佑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許瀞尹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陳邦元</w:t>
            </w:r>
          </w:p>
          <w:p w:rsidR="00893F4F" w:rsidRPr="006428AF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04543C" w:rsidRDefault="009C39F5" w:rsidP="009C39F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A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9C39F5" w:rsidRPr="003E4943" w:rsidRDefault="00F43DB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  <w:highlight w:val="lightGray"/>
              </w:rPr>
              <w:t>蔡宗佑</w:t>
            </w:r>
          </w:p>
          <w:p w:rsidR="002B1BB0" w:rsidRPr="00E24C14" w:rsidRDefault="002B1BB0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E24C14">
              <w:rPr>
                <w:rFonts w:ascii="Times New Roman" w:eastAsia="標楷體" w:hint="eastAsia"/>
                <w:sz w:val="22"/>
                <w:szCs w:val="22"/>
              </w:rPr>
              <w:t>LH</w:t>
            </w:r>
          </w:p>
          <w:p w:rsidR="009C39F5" w:rsidRPr="003E4943" w:rsidRDefault="002B1BB0" w:rsidP="002B1BB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E24C14">
              <w:rPr>
                <w:rFonts w:ascii="Times New Roman" w:eastAsia="標楷體" w:hint="eastAsia"/>
                <w:sz w:val="22"/>
                <w:szCs w:val="22"/>
              </w:rPr>
              <w:t>101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B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2B1BB0" w:rsidRDefault="009C39F5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  <w:p w:rsidR="009C39F5" w:rsidRPr="003E4943" w:rsidRDefault="009C39F5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EF4AB9" w:rsidRDefault="009C39F5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加工</w:t>
            </w: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A</w:t>
            </w:r>
            <w:r w:rsidRPr="003E4943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 NF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5D77BF" w:rsidRPr="003E4943" w:rsidRDefault="005D77BF" w:rsidP="005D77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呂君萍</w:t>
            </w:r>
          </w:p>
          <w:p w:rsidR="005D77BF" w:rsidRPr="003E4943" w:rsidRDefault="005D77BF" w:rsidP="005D77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</w:rPr>
              <w:t>堯</w:t>
            </w:r>
          </w:p>
          <w:p w:rsidR="00321B9A" w:rsidRPr="003E4943" w:rsidRDefault="00321B9A" w:rsidP="00726A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</w:t>
            </w:r>
          </w:p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添加物</w:t>
            </w: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04543C">
              <w:rPr>
                <w:rFonts w:ascii="Times New Roman" w:hint="eastAsia"/>
                <w:sz w:val="24"/>
              </w:rPr>
              <w:t>許庭禎</w:t>
            </w:r>
          </w:p>
          <w:p w:rsidR="00321B9A" w:rsidRPr="0004543C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食品化學</w:t>
            </w:r>
          </w:p>
          <w:p w:rsidR="00321B9A" w:rsidRPr="00F51339" w:rsidRDefault="00284E1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51339">
              <w:rPr>
                <w:rFonts w:ascii="Times New Roman" w:eastAsia="標楷體" w:hint="eastAsia"/>
              </w:rPr>
              <w:t>謝榮峯</w:t>
            </w:r>
          </w:p>
          <w:p w:rsidR="00321B9A" w:rsidRPr="00E24C14" w:rsidRDefault="00F02F43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蘇俊翰</w:t>
            </w:r>
          </w:p>
          <w:p w:rsidR="00321B9A" w:rsidRPr="003E4943" w:rsidRDefault="00321B9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EFD" w:rsidRPr="0004543C" w:rsidRDefault="00AF3153" w:rsidP="00F74E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04543C">
              <w:rPr>
                <w:rFonts w:ascii="Times New Roman" w:eastAsia="標楷體" w:hint="eastAsia"/>
                <w:szCs w:val="24"/>
              </w:rPr>
              <w:t>新產品</w:t>
            </w:r>
            <w:r w:rsidR="00F74EFD">
              <w:rPr>
                <w:rFonts w:ascii="Times New Roman" w:eastAsia="標楷體" w:hint="eastAsia"/>
                <w:szCs w:val="24"/>
              </w:rPr>
              <w:t>開發</w:t>
            </w:r>
            <w:r w:rsidR="00F74EFD">
              <w:rPr>
                <w:rFonts w:ascii="Times New Roman" w:eastAsia="標楷體" w:hint="eastAsia"/>
                <w:szCs w:val="24"/>
              </w:rPr>
              <w:t>(</w:t>
            </w:r>
            <w:proofErr w:type="gramStart"/>
            <w:r w:rsidR="00F74EFD">
              <w:rPr>
                <w:rFonts w:ascii="Times New Roman" w:eastAsia="標楷體" w:hint="eastAsia"/>
                <w:szCs w:val="24"/>
              </w:rPr>
              <w:t>含實作</w:t>
            </w:r>
            <w:proofErr w:type="gramEnd"/>
            <w:r w:rsidR="00F74EFD">
              <w:rPr>
                <w:rFonts w:ascii="Times New Roman" w:eastAsia="標楷體" w:hint="eastAsia"/>
                <w:szCs w:val="24"/>
              </w:rPr>
              <w:t>)</w:t>
            </w:r>
          </w:p>
          <w:p w:rsidR="00AF3153" w:rsidRPr="00A81BFE" w:rsidRDefault="004247E7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A81BFE">
              <w:rPr>
                <w:rFonts w:ascii="Times New Roman" w:eastAsia="標楷體" w:hint="eastAsia"/>
                <w:sz w:val="20"/>
              </w:rPr>
              <w:t>許瀞尹</w:t>
            </w:r>
          </w:p>
          <w:p w:rsidR="00AF3153" w:rsidRPr="003E4943" w:rsidRDefault="00AF3153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04543C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3153" w:rsidRPr="003E4943" w:rsidRDefault="00AF3153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001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3153" w:rsidRPr="003E4943" w:rsidRDefault="00AF3153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04543C" w:rsidRDefault="00AF315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153" w:rsidRPr="003E4943" w:rsidRDefault="00AF3153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8D2124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F3153" w:rsidRPr="003E4943" w:rsidRDefault="00AF3153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04543C" w:rsidRDefault="00AF315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許家華</w:t>
            </w:r>
          </w:p>
          <w:p w:rsidR="00AF3153" w:rsidRPr="0004543C" w:rsidRDefault="00AF3153" w:rsidP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3153" w:rsidRPr="003E4943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5F657A" w:rsidP="005F657A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C6B28" wp14:editId="5127B100">
                <wp:simplePos x="0" y="0"/>
                <wp:positionH relativeFrom="column">
                  <wp:posOffset>309113</wp:posOffset>
                </wp:positionH>
                <wp:positionV relativeFrom="paragraph">
                  <wp:posOffset>24345</wp:posOffset>
                </wp:positionV>
                <wp:extent cx="22860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6B28" id="_x0000_s1029" type="#_x0000_t202" style="position:absolute;left:0;text-align:left;margin-left:24.3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zWKQIAAFY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3F4F" w:rsidRP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89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375"/>
        <w:gridCol w:w="1417"/>
        <w:gridCol w:w="993"/>
        <w:gridCol w:w="708"/>
        <w:gridCol w:w="709"/>
        <w:gridCol w:w="851"/>
      </w:tblGrid>
      <w:tr w:rsidR="002F73CB" w:rsidRPr="008E5B87" w:rsidTr="00DF702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37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313CE" w:rsidRPr="008E5B87" w:rsidTr="00DF702A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3CE" w:rsidRPr="003E4943" w:rsidRDefault="008313CE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E" w:rsidRPr="003E4943" w:rsidRDefault="008313CE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313CE" w:rsidRPr="008E5B87" w:rsidTr="00DF702A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13CE" w:rsidRPr="003E4943" w:rsidRDefault="008313CE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3CE" w:rsidRPr="00A81BFE" w:rsidRDefault="008313CE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F74EFD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</w:rPr>
              <w:t>食品毒物學</w:t>
            </w:r>
          </w:p>
        </w:tc>
      </w:tr>
      <w:tr w:rsidR="00A81BFE" w:rsidRPr="008E5B87" w:rsidTr="00DF70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 xml:space="preserve"> </w:t>
            </w:r>
          </w:p>
          <w:p w:rsidR="00A81BFE" w:rsidRPr="003E4943" w:rsidRDefault="00A81BFE" w:rsidP="00A81BFE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A81BFE" w:rsidRPr="003E4943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02A" w:rsidRDefault="00F02F43" w:rsidP="00DF702A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F02F43">
              <w:rPr>
                <w:rFonts w:ascii="Times New Roman" w:hAnsi="標楷體" w:hint="eastAsia"/>
                <w:color w:val="auto"/>
                <w:szCs w:val="24"/>
              </w:rPr>
              <w:t>穀類化學與加工</w:t>
            </w:r>
          </w:p>
          <w:p w:rsidR="00A81BFE" w:rsidRPr="00F02F43" w:rsidRDefault="00DF702A" w:rsidP="00DF702A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F02F43">
              <w:rPr>
                <w:rFonts w:ascii="Times New Roman" w:hint="eastAsia"/>
                <w:color w:val="auto"/>
                <w:highlight w:val="lightGray"/>
              </w:rPr>
              <w:t>陳時欣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81BFE" w:rsidRPr="00A81BFE" w:rsidRDefault="00A81BFE" w:rsidP="00A81BFE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專題討論</w:t>
            </w:r>
          </w:p>
          <w:p w:rsidR="00A81BFE" w:rsidRPr="00A81BFE" w:rsidRDefault="00A81BFE" w:rsidP="00A81BFE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81BFE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A81BFE" w:rsidRPr="00A81BFE" w:rsidRDefault="005D77BF" w:rsidP="00A81BFE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郭孟怡</w:t>
            </w:r>
            <w:r w:rsidR="00DF702A" w:rsidRPr="00DF702A">
              <w:rPr>
                <w:rFonts w:ascii="Times New Roman" w:eastAsia="標楷體" w:hint="eastAsia"/>
                <w:sz w:val="22"/>
                <w:szCs w:val="22"/>
                <w:highlight w:val="lightGray"/>
              </w:rPr>
              <w:t>蘇俊翰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1BFE" w:rsidRPr="00A81BFE" w:rsidRDefault="00A81BFE" w:rsidP="00A81BF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3E4943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BFE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機能性食品</w:t>
            </w:r>
          </w:p>
          <w:p w:rsidR="00681B25" w:rsidRDefault="00681B25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(</w:t>
            </w:r>
            <w:r>
              <w:rPr>
                <w:rFonts w:ascii="Times New Roman" w:eastAsia="標楷體" w:hint="eastAsia"/>
                <w:szCs w:val="24"/>
              </w:rPr>
              <w:t>英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B53959" w:rsidRPr="00681B25" w:rsidRDefault="00DF702A" w:rsidP="00681B25">
            <w:pPr>
              <w:autoSpaceDE w:val="0"/>
              <w:autoSpaceDN w:val="0"/>
              <w:ind w:leftChars="-68" w:left="-13" w:rightChars="-10" w:right="-24" w:hangingChars="68" w:hanging="150"/>
              <w:jc w:val="right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681B25">
              <w:rPr>
                <w:rFonts w:ascii="Times New Roman" w:eastAsia="標楷體" w:hint="eastAsia"/>
                <w:sz w:val="22"/>
                <w:szCs w:val="22"/>
                <w:highlight w:val="lightGray"/>
              </w:rPr>
              <w:t>陳炳輝</w:t>
            </w:r>
          </w:p>
          <w:p w:rsidR="00A81BFE" w:rsidRPr="009B216D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蕭錫延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A81BFE" w:rsidRPr="008E5B87" w:rsidTr="00DF70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F43" w:rsidRDefault="00F02F43" w:rsidP="00DF702A">
            <w:pPr>
              <w:pStyle w:val="a4"/>
              <w:rPr>
                <w:rFonts w:ascii="Times New Roman"/>
                <w:highlight w:val="lightGray"/>
              </w:rPr>
            </w:pPr>
            <w:r w:rsidRPr="00F02F43">
              <w:rPr>
                <w:rFonts w:ascii="Times New Roman" w:hint="eastAsia"/>
                <w:color w:val="auto"/>
                <w:highlight w:val="lightGray"/>
              </w:rPr>
              <w:t>蘇俊翰</w:t>
            </w:r>
          </w:p>
          <w:p w:rsidR="00DF702A" w:rsidRPr="00F02F43" w:rsidRDefault="00DF702A" w:rsidP="00DF702A">
            <w:pPr>
              <w:pStyle w:val="a4"/>
              <w:rPr>
                <w:rFonts w:ascii="Times New Roman"/>
                <w:color w:val="auto"/>
              </w:rPr>
            </w:pPr>
            <w:r w:rsidRPr="00DF702A">
              <w:rPr>
                <w:rFonts w:ascii="Times New Roman" w:hint="eastAsia"/>
                <w:color w:val="auto"/>
              </w:rPr>
              <w:t>NF256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1BFE" w:rsidRPr="00A81BFE" w:rsidRDefault="00A81BFE" w:rsidP="00A81BFE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(B)NF256</w:t>
            </w:r>
          </w:p>
          <w:p w:rsidR="00A81BFE" w:rsidRPr="00A81BFE" w:rsidRDefault="005D77BF" w:rsidP="005D77BF">
            <w:pPr>
              <w:widowControl/>
              <w:autoSpaceDE w:val="0"/>
              <w:autoSpaceDN w:val="0"/>
              <w:ind w:leftChars="-86" w:rightChars="-37" w:right="-89" w:hangingChars="86" w:hanging="206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</w:t>
            </w:r>
            <w:r w:rsidRPr="005D77BF">
              <w:rPr>
                <w:rFonts w:ascii="Times New Roman" w:eastAsia="標楷體" w:hint="eastAsia"/>
                <w:sz w:val="22"/>
                <w:szCs w:val="22"/>
              </w:rPr>
              <w:t>呂君萍陳邦元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A81BFE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921FE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NF256</w:t>
            </w:r>
          </w:p>
        </w:tc>
      </w:tr>
      <w:tr w:rsidR="00197096" w:rsidRPr="008E5B87" w:rsidTr="00DF702A">
        <w:trPr>
          <w:cantSplit/>
          <w:trHeight w:val="976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96" w:rsidRPr="009907E5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ascii="Times New Roman" w:hAnsi="標楷體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FF73C" wp14:editId="074C8D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742950" cy="11430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2E492" id="直線接點 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pt" to="58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" strokecolor="#4579b8 [3044]"/>
                  </w:pict>
                </mc:Fallback>
              </mc:AlternateContent>
            </w:r>
            <w:proofErr w:type="gramStart"/>
            <w:r w:rsidRPr="009907E5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F74EFD">
              <w:rPr>
                <w:rFonts w:eastAsia="標楷體" w:hint="eastAsia"/>
                <w:szCs w:val="24"/>
              </w:rPr>
              <w:t>食品高分子應用</w:t>
            </w:r>
          </w:p>
          <w:p w:rsidR="00197096" w:rsidRPr="003E4943" w:rsidRDefault="00197096" w:rsidP="00197096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197096" w:rsidRPr="003E4943" w:rsidRDefault="00197096" w:rsidP="00197096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謝榮峯</w:t>
            </w:r>
          </w:p>
          <w:p w:rsidR="00197096" w:rsidRPr="003E4943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EP301</w:t>
            </w:r>
          </w:p>
          <w:p w:rsidR="00197096" w:rsidRPr="003E4943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E4943">
              <w:rPr>
                <w:rFonts w:ascii="Times New Roman" w:eastAsia="標楷體" w:hint="eastAsia"/>
                <w:sz w:val="16"/>
                <w:szCs w:val="16"/>
              </w:rPr>
              <w:t>隔年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1</w:t>
            </w:r>
            <w:r w:rsidR="00DF702A">
              <w:rPr>
                <w:rFonts w:ascii="Times New Roman" w:eastAsia="標楷體" w:hint="eastAsia"/>
                <w:sz w:val="16"/>
                <w:szCs w:val="16"/>
              </w:rPr>
              <w:t>10</w:t>
            </w:r>
            <w:r>
              <w:rPr>
                <w:rFonts w:ascii="Times New Roman" w:eastAsia="標楷體" w:hint="eastAsia"/>
                <w:sz w:val="16"/>
                <w:szCs w:val="16"/>
              </w:rPr>
              <w:t>不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開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96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  <w:szCs w:val="24"/>
              </w:rPr>
              <w:t>醣化學</w:t>
            </w:r>
          </w:p>
          <w:p w:rsidR="00197096" w:rsidRPr="003E4943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532DC">
              <w:rPr>
                <w:rFonts w:ascii="Times New Roman" w:eastAsia="標楷體" w:hint="eastAsia"/>
                <w:b/>
                <w:szCs w:val="24"/>
              </w:rPr>
              <w:t>全</w:t>
            </w:r>
            <w:r w:rsidRPr="00114855">
              <w:rPr>
                <w:rFonts w:ascii="Times New Roman" w:eastAsia="標楷體" w:hint="eastAsia"/>
                <w:b/>
                <w:szCs w:val="24"/>
              </w:rPr>
              <w:t>英</w:t>
            </w:r>
          </w:p>
          <w:p w:rsidR="00197096" w:rsidRPr="003E4943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197096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呂君萍</w:t>
            </w:r>
          </w:p>
          <w:p w:rsidR="009A1E70" w:rsidRPr="003E4943" w:rsidRDefault="009A1E70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A1E70">
              <w:rPr>
                <w:rFonts w:ascii="Times New Roman" w:eastAsia="標楷體" w:hint="eastAsia"/>
                <w:szCs w:val="24"/>
                <w:highlight w:val="lightGray"/>
              </w:rPr>
              <w:t>蘇俊翰</w:t>
            </w:r>
          </w:p>
          <w:p w:rsidR="00197096" w:rsidRPr="003E4943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197096" w:rsidRPr="00A81BFE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導師時間</w:t>
            </w:r>
          </w:p>
          <w:p w:rsidR="00197096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>
              <w:rPr>
                <w:rFonts w:ascii="Times New Roman" w:eastAsia="標楷體" w:hint="eastAsia"/>
                <w:highlight w:val="yellow"/>
              </w:rPr>
              <w:t>郭孟怡</w:t>
            </w:r>
          </w:p>
          <w:p w:rsidR="00197096" w:rsidRPr="00A81BFE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highlight w:val="yellow"/>
              </w:rPr>
              <w:t>陳邦元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6" w:rsidRPr="00802938" w:rsidRDefault="00802938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802938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802938">
              <w:rPr>
                <w:rFonts w:ascii="Times New Roman" w:hAnsi="標楷體" w:hint="eastAsia"/>
                <w:color w:val="auto"/>
                <w:szCs w:val="24"/>
              </w:rPr>
              <w:t>食品物性學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096" w:rsidRPr="00802938" w:rsidRDefault="00DF702A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>
              <w:rPr>
                <w:rFonts w:ascii="Times New Roman" w:hAnsi="標楷體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2672D2" wp14:editId="4B0FB80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742950" cy="114300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E934A" id="直線接點 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05pt" to="58.3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" strokecolor="#4579b8 [3044]"/>
                  </w:pict>
                </mc:Fallback>
              </mc:AlternateContent>
            </w:r>
            <w:proofErr w:type="gramStart"/>
            <w:r w:rsidR="00197096" w:rsidRPr="00802938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="00197096" w:rsidRPr="00802938">
              <w:rPr>
                <w:rFonts w:ascii="Times New Roman" w:hAnsi="標楷體" w:hint="eastAsia"/>
                <w:color w:val="auto"/>
                <w:szCs w:val="24"/>
              </w:rPr>
              <w:t>食品加工副產品之管理與應用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7096" w:rsidRPr="003E4943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97096" w:rsidRPr="008E5B87" w:rsidTr="00DF70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197096" w:rsidRPr="008E5B87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96" w:rsidRPr="003E4943" w:rsidRDefault="00197096" w:rsidP="0019709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096" w:rsidRPr="003E4943" w:rsidRDefault="00197096" w:rsidP="0019709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97096" w:rsidRPr="00A81BFE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/>
              </w:rPr>
              <w:t>EP</w:t>
            </w:r>
            <w:r w:rsidRPr="00A81BFE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096" w:rsidRPr="00802938" w:rsidRDefault="00802938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802938">
              <w:rPr>
                <w:rFonts w:ascii="Times New Roman" w:hAnsi="標楷體" w:hint="eastAsia"/>
                <w:color w:val="auto"/>
                <w:szCs w:val="24"/>
              </w:rPr>
              <w:t>郭孟怡</w:t>
            </w:r>
          </w:p>
          <w:p w:rsidR="00802938" w:rsidRPr="00802938" w:rsidRDefault="00802938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6" w:rsidRDefault="00DF702A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>
              <w:rPr>
                <w:rFonts w:ascii="Times New Roman" w:hAnsi="標楷體" w:hint="eastAsia"/>
                <w:color w:val="auto"/>
                <w:szCs w:val="24"/>
              </w:rPr>
              <w:t>110</w:t>
            </w:r>
            <w:r>
              <w:rPr>
                <w:rFonts w:ascii="Times New Roman" w:hAnsi="標楷體" w:hint="eastAsia"/>
                <w:color w:val="auto"/>
                <w:szCs w:val="24"/>
              </w:rPr>
              <w:t>不</w:t>
            </w:r>
            <w:r w:rsidR="00197096" w:rsidRPr="00802938">
              <w:rPr>
                <w:rFonts w:ascii="Times New Roman" w:hAnsi="標楷體" w:hint="eastAsia"/>
                <w:color w:val="auto"/>
                <w:szCs w:val="24"/>
              </w:rPr>
              <w:t>開課</w:t>
            </w:r>
          </w:p>
          <w:p w:rsidR="001E3434" w:rsidRPr="00802938" w:rsidRDefault="001E3434" w:rsidP="00802938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>
              <w:rPr>
                <w:rFonts w:ascii="Times New Roman" w:hAnsi="標楷體" w:hint="eastAsia"/>
                <w:color w:val="auto"/>
                <w:szCs w:val="24"/>
              </w:rPr>
              <w:t>EP003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7096" w:rsidRPr="003E4943" w:rsidRDefault="00197096" w:rsidP="001970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2F43" w:rsidRPr="008E5B87" w:rsidTr="00DF70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2F43" w:rsidRPr="003E4943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2F43" w:rsidRPr="003E4943" w:rsidRDefault="00F02F43" w:rsidP="00F02F43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F02F43" w:rsidRDefault="00F02F43" w:rsidP="00F02F43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</w:p>
          <w:p w:rsidR="00F02F43" w:rsidRPr="003E4943" w:rsidRDefault="00F02F43" w:rsidP="00F02F43">
            <w:pPr>
              <w:pStyle w:val="a4"/>
              <w:rPr>
                <w:rFonts w:ascii="Times New Roman" w:hAnsi="標楷體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02F43" w:rsidRPr="003E4943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2F43" w:rsidRPr="007A72AF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7A72AF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7A72AF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F02F43" w:rsidRPr="007A72AF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F02F43" w:rsidRPr="007A72AF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A72AF">
              <w:rPr>
                <w:rFonts w:ascii="Times New Roman" w:eastAsia="標楷體" w:hint="eastAsia"/>
                <w:szCs w:val="24"/>
              </w:rPr>
              <w:t>陳政雄</w:t>
            </w:r>
          </w:p>
          <w:p w:rsidR="00F02F43" w:rsidRPr="007A72AF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2F43" w:rsidRPr="00A81BFE" w:rsidRDefault="00F02F43" w:rsidP="00F02F4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2F43" w:rsidRPr="003E4943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2F43" w:rsidRPr="008E5B87" w:rsidTr="00DF70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F02F43" w:rsidRPr="008E5B87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F43" w:rsidRPr="003E4943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F43" w:rsidRPr="003E4943" w:rsidRDefault="00F02F43" w:rsidP="00F02F43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  <w:p w:rsidR="00F02F43" w:rsidRPr="007A72AF" w:rsidRDefault="00F02F43" w:rsidP="00F02F43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/>
              </w:rPr>
            </w:pPr>
            <w:r w:rsidRPr="007A72AF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F43" w:rsidRPr="003E4943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F43" w:rsidRPr="007A72AF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2F43" w:rsidRPr="00A81BFE" w:rsidRDefault="00F02F43" w:rsidP="00F02F4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2F43" w:rsidRPr="003E4943" w:rsidRDefault="00F02F43" w:rsidP="00F02F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4C362" wp14:editId="01185FFF">
                <wp:simplePos x="0" y="0"/>
                <wp:positionH relativeFrom="column">
                  <wp:posOffset>510993</wp:posOffset>
                </wp:positionH>
                <wp:positionV relativeFrom="paragraph">
                  <wp:posOffset>59715</wp:posOffset>
                </wp:positionV>
                <wp:extent cx="2286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C362" id="_x0000_s1030" type="#_x0000_t202" style="position:absolute;margin-left:40.25pt;margin-top:4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  <w:r w:rsidR="006F082F">
        <w:rPr>
          <w:rFonts w:eastAsia="標楷體" w:hAnsi="標楷體" w:hint="eastAsia"/>
          <w:bCs/>
          <w:sz w:val="28"/>
          <w:szCs w:val="28"/>
        </w:rPr>
        <w:t xml:space="preserve"> 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 w:val="28"/>
          <w:szCs w:val="28"/>
        </w:rPr>
      </w:pPr>
      <w:proofErr w:type="gramStart"/>
      <w:r w:rsidRPr="005F657A">
        <w:rPr>
          <w:rFonts w:ascii="Times New Roman" w:hAnsi="標楷體" w:hint="eastAsia"/>
          <w:b/>
          <w:sz w:val="28"/>
          <w:szCs w:val="28"/>
          <w:vertAlign w:val="superscript"/>
        </w:rPr>
        <w:t>＊</w:t>
      </w:r>
      <w:proofErr w:type="gramEnd"/>
      <w:r w:rsidRPr="005F657A">
        <w:rPr>
          <w:rFonts w:eastAsia="標楷體" w:hAnsi="標楷體" w:hint="eastAsia"/>
          <w:b/>
          <w:bCs/>
          <w:sz w:val="28"/>
          <w:szCs w:val="28"/>
        </w:rPr>
        <w:t>為與碩士合開課程</w:t>
      </w:r>
    </w:p>
    <w:sectPr w:rsidR="002F73CB" w:rsidSect="00EE1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BF" w:rsidRDefault="00AB39BF">
      <w:r>
        <w:separator/>
      </w:r>
    </w:p>
  </w:endnote>
  <w:endnote w:type="continuationSeparator" w:id="0">
    <w:p w:rsidR="00AB39BF" w:rsidRDefault="00A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B" w:rsidRDefault="00EE4150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BA" w:rsidRPr="00C6531F" w:rsidRDefault="002F73CB" w:rsidP="00F43DBA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</w:t>
    </w:r>
    <w:r w:rsidR="006835E5">
      <w:rPr>
        <w:rFonts w:ascii="文鼎新粗黑" w:eastAsia="文鼎新粗黑" w:hint="eastAsia"/>
        <w:color w:val="FF0000"/>
        <w:sz w:val="28"/>
        <w:szCs w:val="28"/>
      </w:rPr>
      <w:t>10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D03BFB">
      <w:rPr>
        <w:rFonts w:ascii="文鼎新粗黑" w:eastAsia="文鼎新粗黑" w:hint="eastAsia"/>
        <w:color w:val="FF0000"/>
        <w:sz w:val="28"/>
        <w:szCs w:val="28"/>
      </w:rPr>
      <w:t>[預選用]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</w:t>
    </w:r>
    <w:r w:rsidR="00CB4983">
      <w:rPr>
        <w:rFonts w:ascii="文鼎新粗黑" w:eastAsia="文鼎新粗黑" w:hint="eastAsia"/>
        <w:color w:val="FF0000"/>
        <w:sz w:val="28"/>
        <w:szCs w:val="28"/>
      </w:rPr>
      <w:t>10.</w:t>
    </w:r>
    <w:r w:rsidR="00F43DBA">
      <w:rPr>
        <w:rFonts w:ascii="文鼎新粗黑" w:eastAsia="文鼎新粗黑" w:hint="eastAsia"/>
        <w:color w:val="FF0000"/>
        <w:sz w:val="28"/>
        <w:szCs w:val="28"/>
      </w:rPr>
      <w:t>1</w:t>
    </w:r>
    <w:r w:rsidR="00D03BFB">
      <w:rPr>
        <w:rFonts w:ascii="文鼎新粗黑" w:eastAsia="文鼎新粗黑" w:hint="eastAsia"/>
        <w:color w:val="FF0000"/>
        <w:sz w:val="28"/>
        <w:szCs w:val="28"/>
      </w:rPr>
      <w:t>2</w:t>
    </w:r>
  </w:p>
  <w:p w:rsidR="00EC20E5" w:rsidRPr="0067655D" w:rsidRDefault="00E24C14" w:rsidP="00E24C14">
    <w:pPr>
      <w:tabs>
        <w:tab w:val="left" w:pos="549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FB" w:rsidRDefault="00D03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BF" w:rsidRDefault="00AB39BF">
      <w:r>
        <w:separator/>
      </w:r>
    </w:p>
  </w:footnote>
  <w:footnote w:type="continuationSeparator" w:id="0">
    <w:p w:rsidR="00AB39BF" w:rsidRDefault="00AB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FB" w:rsidRDefault="00D03B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B4" w:rsidRDefault="002F73CB" w:rsidP="00EE1AE1">
    <w:pPr>
      <w:pStyle w:val="a6"/>
      <w:jc w:val="center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</w:t>
    </w:r>
    <w:r w:rsidR="005D77BF">
      <w:rPr>
        <w:rFonts w:ascii="文鼎新粗黑" w:eastAsia="文鼎新粗黑" w:hint="eastAsia"/>
        <w:sz w:val="44"/>
        <w:szCs w:val="44"/>
      </w:rPr>
      <w:t>10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9B216D" w:rsidRDefault="009B216D" w:rsidP="00E24C14">
    <w:pPr>
      <w:pStyle w:val="a6"/>
      <w:ind w:rightChars="-41" w:right="-98"/>
      <w:jc w:val="right"/>
      <w:rPr>
        <w:rFonts w:ascii="文鼎新粗黑" w:eastAsia="文鼎新粗黑"/>
        <w:sz w:val="44"/>
        <w:szCs w:val="44"/>
      </w:rPr>
    </w:pPr>
    <w:r>
      <w:rPr>
        <w:rFonts w:hint="eastAsia"/>
        <w:b/>
        <w:color w:val="0000FF"/>
        <w:sz w:val="28"/>
        <w:szCs w:val="28"/>
      </w:rPr>
      <w:t>選課及註冊</w:t>
    </w:r>
    <w:r w:rsidR="00E24C14">
      <w:rPr>
        <w:rFonts w:hint="eastAsia"/>
        <w:b/>
        <w:color w:val="0000FF"/>
        <w:sz w:val="28"/>
        <w:szCs w:val="28"/>
      </w:rPr>
      <w:t>須知請</w:t>
    </w:r>
    <w:r>
      <w:rPr>
        <w:rFonts w:hint="eastAsia"/>
        <w:b/>
        <w:color w:val="0000FF"/>
        <w:sz w:val="28"/>
        <w:szCs w:val="28"/>
      </w:rPr>
      <w:t>參閱教務處網頁。</w:t>
    </w:r>
  </w:p>
  <w:p w:rsidR="00CE162B" w:rsidRPr="00095D99" w:rsidRDefault="00CE162B" w:rsidP="00095D99">
    <w:pPr>
      <w:pStyle w:val="a6"/>
      <w:ind w:rightChars="258" w:right="619"/>
      <w:jc w:val="right"/>
      <w:rPr>
        <w:rFonts w:ascii="文鼎新粗黑" w:eastAsia="文鼎新粗黑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FB" w:rsidRDefault="00D03B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9414B9F"/>
    <w:multiLevelType w:val="hybridMultilevel"/>
    <w:tmpl w:val="0AD03F52"/>
    <w:lvl w:ilvl="0" w:tplc="A18875EA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" w15:restartNumberingAfterBreak="0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3" w15:restartNumberingAfterBreak="0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6D2A"/>
    <w:rsid w:val="000277DF"/>
    <w:rsid w:val="00031E3E"/>
    <w:rsid w:val="0003266F"/>
    <w:rsid w:val="0003296A"/>
    <w:rsid w:val="00032D23"/>
    <w:rsid w:val="000372A4"/>
    <w:rsid w:val="000412E1"/>
    <w:rsid w:val="00044B18"/>
    <w:rsid w:val="0004543C"/>
    <w:rsid w:val="00052FF2"/>
    <w:rsid w:val="0005524E"/>
    <w:rsid w:val="000576B0"/>
    <w:rsid w:val="00060635"/>
    <w:rsid w:val="00060A3F"/>
    <w:rsid w:val="00061481"/>
    <w:rsid w:val="000618F9"/>
    <w:rsid w:val="00062855"/>
    <w:rsid w:val="0007293F"/>
    <w:rsid w:val="000738A2"/>
    <w:rsid w:val="00073CF8"/>
    <w:rsid w:val="00075D94"/>
    <w:rsid w:val="00076B1B"/>
    <w:rsid w:val="00080480"/>
    <w:rsid w:val="00081FCF"/>
    <w:rsid w:val="00083036"/>
    <w:rsid w:val="00085182"/>
    <w:rsid w:val="0009009D"/>
    <w:rsid w:val="000909FE"/>
    <w:rsid w:val="00095D99"/>
    <w:rsid w:val="00096E1D"/>
    <w:rsid w:val="000A00D9"/>
    <w:rsid w:val="000A0D07"/>
    <w:rsid w:val="000A286C"/>
    <w:rsid w:val="000A61D8"/>
    <w:rsid w:val="000A65F2"/>
    <w:rsid w:val="000A6C9A"/>
    <w:rsid w:val="000B0F8F"/>
    <w:rsid w:val="000B23AA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E4924"/>
    <w:rsid w:val="000F2487"/>
    <w:rsid w:val="000F4200"/>
    <w:rsid w:val="000F44C9"/>
    <w:rsid w:val="000F5149"/>
    <w:rsid w:val="000F6D4F"/>
    <w:rsid w:val="001035A2"/>
    <w:rsid w:val="001045C5"/>
    <w:rsid w:val="0011030C"/>
    <w:rsid w:val="00114855"/>
    <w:rsid w:val="001158F5"/>
    <w:rsid w:val="00115B29"/>
    <w:rsid w:val="00117189"/>
    <w:rsid w:val="00117D78"/>
    <w:rsid w:val="00120B7D"/>
    <w:rsid w:val="0012156E"/>
    <w:rsid w:val="0012449D"/>
    <w:rsid w:val="00125A7A"/>
    <w:rsid w:val="00126DE9"/>
    <w:rsid w:val="001308B1"/>
    <w:rsid w:val="00131881"/>
    <w:rsid w:val="00133961"/>
    <w:rsid w:val="00135FE5"/>
    <w:rsid w:val="00136985"/>
    <w:rsid w:val="00140578"/>
    <w:rsid w:val="00142C59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0E88"/>
    <w:rsid w:val="001828DC"/>
    <w:rsid w:val="001852D8"/>
    <w:rsid w:val="0018540C"/>
    <w:rsid w:val="00186C7D"/>
    <w:rsid w:val="0018791A"/>
    <w:rsid w:val="00193916"/>
    <w:rsid w:val="0019421C"/>
    <w:rsid w:val="00195516"/>
    <w:rsid w:val="00197096"/>
    <w:rsid w:val="0019712E"/>
    <w:rsid w:val="001A198D"/>
    <w:rsid w:val="001A3A8D"/>
    <w:rsid w:val="001A4B8D"/>
    <w:rsid w:val="001A5C48"/>
    <w:rsid w:val="001A6165"/>
    <w:rsid w:val="001A7CC1"/>
    <w:rsid w:val="001B0DE9"/>
    <w:rsid w:val="001B4BD1"/>
    <w:rsid w:val="001B7010"/>
    <w:rsid w:val="001C2289"/>
    <w:rsid w:val="001C4C88"/>
    <w:rsid w:val="001C6E8A"/>
    <w:rsid w:val="001D0573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D79E6"/>
    <w:rsid w:val="001E2CB0"/>
    <w:rsid w:val="001E339C"/>
    <w:rsid w:val="001E3434"/>
    <w:rsid w:val="001E621E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06AB6"/>
    <w:rsid w:val="00211591"/>
    <w:rsid w:val="00221969"/>
    <w:rsid w:val="00221CD2"/>
    <w:rsid w:val="0022223D"/>
    <w:rsid w:val="00223376"/>
    <w:rsid w:val="002274E9"/>
    <w:rsid w:val="00230357"/>
    <w:rsid w:val="002339E3"/>
    <w:rsid w:val="00233CA3"/>
    <w:rsid w:val="00234A8E"/>
    <w:rsid w:val="002426E2"/>
    <w:rsid w:val="00244DAB"/>
    <w:rsid w:val="0024669A"/>
    <w:rsid w:val="00246BC4"/>
    <w:rsid w:val="0024740E"/>
    <w:rsid w:val="002501EC"/>
    <w:rsid w:val="002526DE"/>
    <w:rsid w:val="00261A2E"/>
    <w:rsid w:val="002668FA"/>
    <w:rsid w:val="00267B31"/>
    <w:rsid w:val="00273233"/>
    <w:rsid w:val="00274297"/>
    <w:rsid w:val="002744E7"/>
    <w:rsid w:val="0027713D"/>
    <w:rsid w:val="00277471"/>
    <w:rsid w:val="00281961"/>
    <w:rsid w:val="00281D61"/>
    <w:rsid w:val="0028218D"/>
    <w:rsid w:val="00282985"/>
    <w:rsid w:val="00284E14"/>
    <w:rsid w:val="0028714B"/>
    <w:rsid w:val="00294249"/>
    <w:rsid w:val="00297739"/>
    <w:rsid w:val="002A1DE2"/>
    <w:rsid w:val="002B1BB0"/>
    <w:rsid w:val="002C0056"/>
    <w:rsid w:val="002C1B82"/>
    <w:rsid w:val="002C26D4"/>
    <w:rsid w:val="002C3002"/>
    <w:rsid w:val="002D0AD9"/>
    <w:rsid w:val="002D489A"/>
    <w:rsid w:val="002E0AF8"/>
    <w:rsid w:val="002E130E"/>
    <w:rsid w:val="002E2369"/>
    <w:rsid w:val="002E41E4"/>
    <w:rsid w:val="002E448D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36DBB"/>
    <w:rsid w:val="00342C0F"/>
    <w:rsid w:val="00343C7B"/>
    <w:rsid w:val="003441BB"/>
    <w:rsid w:val="00350643"/>
    <w:rsid w:val="00351C4C"/>
    <w:rsid w:val="00370B91"/>
    <w:rsid w:val="00371BFD"/>
    <w:rsid w:val="00371F9F"/>
    <w:rsid w:val="003724C9"/>
    <w:rsid w:val="00374976"/>
    <w:rsid w:val="0037576F"/>
    <w:rsid w:val="00376BB7"/>
    <w:rsid w:val="00384298"/>
    <w:rsid w:val="003873D9"/>
    <w:rsid w:val="003921FE"/>
    <w:rsid w:val="003935B0"/>
    <w:rsid w:val="003939A1"/>
    <w:rsid w:val="00397EB8"/>
    <w:rsid w:val="003A12D5"/>
    <w:rsid w:val="003A1F64"/>
    <w:rsid w:val="003A3DD4"/>
    <w:rsid w:val="003A52C3"/>
    <w:rsid w:val="003A5304"/>
    <w:rsid w:val="003B04D9"/>
    <w:rsid w:val="003B3402"/>
    <w:rsid w:val="003B3D20"/>
    <w:rsid w:val="003B3D2B"/>
    <w:rsid w:val="003B7414"/>
    <w:rsid w:val="003C31B8"/>
    <w:rsid w:val="003D561D"/>
    <w:rsid w:val="003D7868"/>
    <w:rsid w:val="003E3264"/>
    <w:rsid w:val="003E448E"/>
    <w:rsid w:val="003E4943"/>
    <w:rsid w:val="003E7851"/>
    <w:rsid w:val="003E7D50"/>
    <w:rsid w:val="003E7FA3"/>
    <w:rsid w:val="003F5642"/>
    <w:rsid w:val="003F5850"/>
    <w:rsid w:val="003F5FC8"/>
    <w:rsid w:val="003F7E2B"/>
    <w:rsid w:val="00400638"/>
    <w:rsid w:val="00403EBE"/>
    <w:rsid w:val="00407E66"/>
    <w:rsid w:val="00411EA1"/>
    <w:rsid w:val="00415C64"/>
    <w:rsid w:val="004210B7"/>
    <w:rsid w:val="00423938"/>
    <w:rsid w:val="004247E7"/>
    <w:rsid w:val="00425313"/>
    <w:rsid w:val="00426D4C"/>
    <w:rsid w:val="00427FDE"/>
    <w:rsid w:val="00430920"/>
    <w:rsid w:val="00436E16"/>
    <w:rsid w:val="00445353"/>
    <w:rsid w:val="00445469"/>
    <w:rsid w:val="004508DB"/>
    <w:rsid w:val="004512C1"/>
    <w:rsid w:val="00455EB5"/>
    <w:rsid w:val="004564C4"/>
    <w:rsid w:val="0045666F"/>
    <w:rsid w:val="004600D7"/>
    <w:rsid w:val="004610E8"/>
    <w:rsid w:val="0046426C"/>
    <w:rsid w:val="00466299"/>
    <w:rsid w:val="004669ED"/>
    <w:rsid w:val="004669FD"/>
    <w:rsid w:val="00471056"/>
    <w:rsid w:val="00471DE5"/>
    <w:rsid w:val="00473265"/>
    <w:rsid w:val="00474901"/>
    <w:rsid w:val="00474BC0"/>
    <w:rsid w:val="00474FCA"/>
    <w:rsid w:val="004806AE"/>
    <w:rsid w:val="00481857"/>
    <w:rsid w:val="00481CB3"/>
    <w:rsid w:val="00482EB0"/>
    <w:rsid w:val="00486773"/>
    <w:rsid w:val="00487574"/>
    <w:rsid w:val="004915C6"/>
    <w:rsid w:val="00496FAC"/>
    <w:rsid w:val="00497641"/>
    <w:rsid w:val="00497CB2"/>
    <w:rsid w:val="004A2FE1"/>
    <w:rsid w:val="004A3BFF"/>
    <w:rsid w:val="004A51F9"/>
    <w:rsid w:val="004A556A"/>
    <w:rsid w:val="004A5604"/>
    <w:rsid w:val="004B004F"/>
    <w:rsid w:val="004B0172"/>
    <w:rsid w:val="004B24EC"/>
    <w:rsid w:val="004B59AA"/>
    <w:rsid w:val="004B6EE2"/>
    <w:rsid w:val="004B7827"/>
    <w:rsid w:val="004C16A3"/>
    <w:rsid w:val="004C16D9"/>
    <w:rsid w:val="004C5D5C"/>
    <w:rsid w:val="004C63FA"/>
    <w:rsid w:val="004D033F"/>
    <w:rsid w:val="004D09E0"/>
    <w:rsid w:val="004D530B"/>
    <w:rsid w:val="004D6FB7"/>
    <w:rsid w:val="004E0F3B"/>
    <w:rsid w:val="004E198A"/>
    <w:rsid w:val="004E79E9"/>
    <w:rsid w:val="004F044D"/>
    <w:rsid w:val="004F129D"/>
    <w:rsid w:val="004F1FF4"/>
    <w:rsid w:val="004F55BA"/>
    <w:rsid w:val="004F5A4A"/>
    <w:rsid w:val="004F5B9C"/>
    <w:rsid w:val="004F6DE4"/>
    <w:rsid w:val="005007FE"/>
    <w:rsid w:val="00505192"/>
    <w:rsid w:val="005054D1"/>
    <w:rsid w:val="00506EED"/>
    <w:rsid w:val="00517CC0"/>
    <w:rsid w:val="005208EA"/>
    <w:rsid w:val="0052267D"/>
    <w:rsid w:val="00524B43"/>
    <w:rsid w:val="00527C0A"/>
    <w:rsid w:val="00527EEB"/>
    <w:rsid w:val="00530543"/>
    <w:rsid w:val="00532CE5"/>
    <w:rsid w:val="005362B9"/>
    <w:rsid w:val="0053669E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5BAC"/>
    <w:rsid w:val="00556B6D"/>
    <w:rsid w:val="00557886"/>
    <w:rsid w:val="00565C4C"/>
    <w:rsid w:val="00566CB1"/>
    <w:rsid w:val="0056731B"/>
    <w:rsid w:val="005717BD"/>
    <w:rsid w:val="00572881"/>
    <w:rsid w:val="00575CA9"/>
    <w:rsid w:val="00575EEA"/>
    <w:rsid w:val="00576D11"/>
    <w:rsid w:val="005809AB"/>
    <w:rsid w:val="005833C2"/>
    <w:rsid w:val="005866DB"/>
    <w:rsid w:val="005913E8"/>
    <w:rsid w:val="00592234"/>
    <w:rsid w:val="00596CF2"/>
    <w:rsid w:val="005976FC"/>
    <w:rsid w:val="00597A8A"/>
    <w:rsid w:val="005A04A9"/>
    <w:rsid w:val="005A68F1"/>
    <w:rsid w:val="005B05B8"/>
    <w:rsid w:val="005B11B5"/>
    <w:rsid w:val="005B38EB"/>
    <w:rsid w:val="005C0B25"/>
    <w:rsid w:val="005C3CD1"/>
    <w:rsid w:val="005C53ED"/>
    <w:rsid w:val="005C7B27"/>
    <w:rsid w:val="005D0AF7"/>
    <w:rsid w:val="005D236A"/>
    <w:rsid w:val="005D2919"/>
    <w:rsid w:val="005D36D0"/>
    <w:rsid w:val="005D3F18"/>
    <w:rsid w:val="005D47F3"/>
    <w:rsid w:val="005D70B6"/>
    <w:rsid w:val="005D77BF"/>
    <w:rsid w:val="005D7B1D"/>
    <w:rsid w:val="005D7F2E"/>
    <w:rsid w:val="005E04D1"/>
    <w:rsid w:val="005E2553"/>
    <w:rsid w:val="005E6336"/>
    <w:rsid w:val="005F4011"/>
    <w:rsid w:val="005F4E5F"/>
    <w:rsid w:val="005F657A"/>
    <w:rsid w:val="00601274"/>
    <w:rsid w:val="00601399"/>
    <w:rsid w:val="00602137"/>
    <w:rsid w:val="006025B3"/>
    <w:rsid w:val="00605130"/>
    <w:rsid w:val="0060790A"/>
    <w:rsid w:val="00610640"/>
    <w:rsid w:val="00610BB0"/>
    <w:rsid w:val="00611855"/>
    <w:rsid w:val="00613E37"/>
    <w:rsid w:val="00614A19"/>
    <w:rsid w:val="0061503D"/>
    <w:rsid w:val="00615916"/>
    <w:rsid w:val="00615C5A"/>
    <w:rsid w:val="00621992"/>
    <w:rsid w:val="00624AB7"/>
    <w:rsid w:val="00637331"/>
    <w:rsid w:val="006428AF"/>
    <w:rsid w:val="00642B43"/>
    <w:rsid w:val="006432AD"/>
    <w:rsid w:val="006456B6"/>
    <w:rsid w:val="00647B8D"/>
    <w:rsid w:val="00650966"/>
    <w:rsid w:val="00655AD4"/>
    <w:rsid w:val="00660C12"/>
    <w:rsid w:val="00661A79"/>
    <w:rsid w:val="00663025"/>
    <w:rsid w:val="00663D54"/>
    <w:rsid w:val="00666060"/>
    <w:rsid w:val="006705EE"/>
    <w:rsid w:val="00672E71"/>
    <w:rsid w:val="006730F2"/>
    <w:rsid w:val="006739FE"/>
    <w:rsid w:val="00674627"/>
    <w:rsid w:val="0067655D"/>
    <w:rsid w:val="00676D55"/>
    <w:rsid w:val="006807C4"/>
    <w:rsid w:val="00681888"/>
    <w:rsid w:val="00681B25"/>
    <w:rsid w:val="006835E5"/>
    <w:rsid w:val="0068653E"/>
    <w:rsid w:val="00687A59"/>
    <w:rsid w:val="006904CA"/>
    <w:rsid w:val="00690C21"/>
    <w:rsid w:val="0069222A"/>
    <w:rsid w:val="006956B4"/>
    <w:rsid w:val="006963F2"/>
    <w:rsid w:val="006975FA"/>
    <w:rsid w:val="0069779E"/>
    <w:rsid w:val="006A265A"/>
    <w:rsid w:val="006A39EC"/>
    <w:rsid w:val="006A4A2A"/>
    <w:rsid w:val="006A4D06"/>
    <w:rsid w:val="006A5665"/>
    <w:rsid w:val="006A773F"/>
    <w:rsid w:val="006A7825"/>
    <w:rsid w:val="006A7D85"/>
    <w:rsid w:val="006B1C7F"/>
    <w:rsid w:val="006B241B"/>
    <w:rsid w:val="006B4EFC"/>
    <w:rsid w:val="006B647A"/>
    <w:rsid w:val="006B65A0"/>
    <w:rsid w:val="006B67B4"/>
    <w:rsid w:val="006B7A2C"/>
    <w:rsid w:val="006C273F"/>
    <w:rsid w:val="006C688A"/>
    <w:rsid w:val="006E0311"/>
    <w:rsid w:val="006E35C5"/>
    <w:rsid w:val="006E6027"/>
    <w:rsid w:val="006E6659"/>
    <w:rsid w:val="006E7EF2"/>
    <w:rsid w:val="006F082F"/>
    <w:rsid w:val="006F2087"/>
    <w:rsid w:val="006F3192"/>
    <w:rsid w:val="006F630A"/>
    <w:rsid w:val="006F74E7"/>
    <w:rsid w:val="00704200"/>
    <w:rsid w:val="00705E22"/>
    <w:rsid w:val="00707659"/>
    <w:rsid w:val="007078AC"/>
    <w:rsid w:val="00710877"/>
    <w:rsid w:val="00712C50"/>
    <w:rsid w:val="00713115"/>
    <w:rsid w:val="00713794"/>
    <w:rsid w:val="007202BB"/>
    <w:rsid w:val="00721996"/>
    <w:rsid w:val="00722D66"/>
    <w:rsid w:val="0072621A"/>
    <w:rsid w:val="00726909"/>
    <w:rsid w:val="00726A43"/>
    <w:rsid w:val="00736ADB"/>
    <w:rsid w:val="00736B93"/>
    <w:rsid w:val="007379CD"/>
    <w:rsid w:val="007448F4"/>
    <w:rsid w:val="00750B76"/>
    <w:rsid w:val="00754E23"/>
    <w:rsid w:val="0076170E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0F2"/>
    <w:rsid w:val="007A1926"/>
    <w:rsid w:val="007A4839"/>
    <w:rsid w:val="007A5C5F"/>
    <w:rsid w:val="007A6C5E"/>
    <w:rsid w:val="007A72AF"/>
    <w:rsid w:val="007A75A1"/>
    <w:rsid w:val="007A7954"/>
    <w:rsid w:val="007A7F9B"/>
    <w:rsid w:val="007B26D3"/>
    <w:rsid w:val="007B7813"/>
    <w:rsid w:val="007B7AF2"/>
    <w:rsid w:val="007B7C32"/>
    <w:rsid w:val="007C5C5D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2938"/>
    <w:rsid w:val="00807FC8"/>
    <w:rsid w:val="008146F1"/>
    <w:rsid w:val="008159C5"/>
    <w:rsid w:val="008166AD"/>
    <w:rsid w:val="00820B79"/>
    <w:rsid w:val="00820BA2"/>
    <w:rsid w:val="008212F0"/>
    <w:rsid w:val="008229C6"/>
    <w:rsid w:val="0082376A"/>
    <w:rsid w:val="00824A19"/>
    <w:rsid w:val="00825062"/>
    <w:rsid w:val="00826D7C"/>
    <w:rsid w:val="008313CE"/>
    <w:rsid w:val="00836CA7"/>
    <w:rsid w:val="00837106"/>
    <w:rsid w:val="0083762C"/>
    <w:rsid w:val="00840239"/>
    <w:rsid w:val="00841B6F"/>
    <w:rsid w:val="00842CF8"/>
    <w:rsid w:val="00844317"/>
    <w:rsid w:val="00850358"/>
    <w:rsid w:val="0085176F"/>
    <w:rsid w:val="008532DC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75B0B"/>
    <w:rsid w:val="008871E9"/>
    <w:rsid w:val="0089063E"/>
    <w:rsid w:val="00893F4F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55D9"/>
    <w:rsid w:val="008C7E80"/>
    <w:rsid w:val="008D1D09"/>
    <w:rsid w:val="008D2124"/>
    <w:rsid w:val="008D4042"/>
    <w:rsid w:val="008D4637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118"/>
    <w:rsid w:val="008F55E9"/>
    <w:rsid w:val="00905C4B"/>
    <w:rsid w:val="0091277F"/>
    <w:rsid w:val="00913D76"/>
    <w:rsid w:val="00916034"/>
    <w:rsid w:val="00916038"/>
    <w:rsid w:val="00916653"/>
    <w:rsid w:val="009203B9"/>
    <w:rsid w:val="00921FEE"/>
    <w:rsid w:val="009253B0"/>
    <w:rsid w:val="00925E5C"/>
    <w:rsid w:val="009355C5"/>
    <w:rsid w:val="00941391"/>
    <w:rsid w:val="009416C1"/>
    <w:rsid w:val="009419FE"/>
    <w:rsid w:val="00943ECD"/>
    <w:rsid w:val="0094656E"/>
    <w:rsid w:val="00947660"/>
    <w:rsid w:val="00955395"/>
    <w:rsid w:val="009556C3"/>
    <w:rsid w:val="0095735F"/>
    <w:rsid w:val="00962E2B"/>
    <w:rsid w:val="009633E1"/>
    <w:rsid w:val="00964027"/>
    <w:rsid w:val="00965F64"/>
    <w:rsid w:val="009728BC"/>
    <w:rsid w:val="00972F37"/>
    <w:rsid w:val="0097370E"/>
    <w:rsid w:val="00973A0F"/>
    <w:rsid w:val="00973CF8"/>
    <w:rsid w:val="009755D1"/>
    <w:rsid w:val="00976FCC"/>
    <w:rsid w:val="00977BF0"/>
    <w:rsid w:val="009813BE"/>
    <w:rsid w:val="00982568"/>
    <w:rsid w:val="0098303D"/>
    <w:rsid w:val="009907E5"/>
    <w:rsid w:val="00991934"/>
    <w:rsid w:val="00992ED2"/>
    <w:rsid w:val="009934FF"/>
    <w:rsid w:val="009952A4"/>
    <w:rsid w:val="009961A6"/>
    <w:rsid w:val="00997861"/>
    <w:rsid w:val="009A1E70"/>
    <w:rsid w:val="009A379A"/>
    <w:rsid w:val="009A4041"/>
    <w:rsid w:val="009A4DD0"/>
    <w:rsid w:val="009A4F68"/>
    <w:rsid w:val="009B216D"/>
    <w:rsid w:val="009B3ACA"/>
    <w:rsid w:val="009B41A2"/>
    <w:rsid w:val="009C00CF"/>
    <w:rsid w:val="009C106A"/>
    <w:rsid w:val="009C39F5"/>
    <w:rsid w:val="009C4270"/>
    <w:rsid w:val="009D0012"/>
    <w:rsid w:val="009D352A"/>
    <w:rsid w:val="009D38F3"/>
    <w:rsid w:val="009D46D3"/>
    <w:rsid w:val="009D4B25"/>
    <w:rsid w:val="009D5755"/>
    <w:rsid w:val="009D72FC"/>
    <w:rsid w:val="009E2000"/>
    <w:rsid w:val="009E36AC"/>
    <w:rsid w:val="009E3C7B"/>
    <w:rsid w:val="009E57F1"/>
    <w:rsid w:val="009E5CE0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19F3"/>
    <w:rsid w:val="00A13B06"/>
    <w:rsid w:val="00A14AC8"/>
    <w:rsid w:val="00A16B26"/>
    <w:rsid w:val="00A21174"/>
    <w:rsid w:val="00A21FAD"/>
    <w:rsid w:val="00A2226E"/>
    <w:rsid w:val="00A24606"/>
    <w:rsid w:val="00A27227"/>
    <w:rsid w:val="00A30EBA"/>
    <w:rsid w:val="00A314A8"/>
    <w:rsid w:val="00A3409F"/>
    <w:rsid w:val="00A35B33"/>
    <w:rsid w:val="00A41010"/>
    <w:rsid w:val="00A42A57"/>
    <w:rsid w:val="00A50436"/>
    <w:rsid w:val="00A51B8B"/>
    <w:rsid w:val="00A56D68"/>
    <w:rsid w:val="00A63024"/>
    <w:rsid w:val="00A70921"/>
    <w:rsid w:val="00A807A9"/>
    <w:rsid w:val="00A808F4"/>
    <w:rsid w:val="00A81BFE"/>
    <w:rsid w:val="00A84661"/>
    <w:rsid w:val="00A8691C"/>
    <w:rsid w:val="00A875B7"/>
    <w:rsid w:val="00A879E4"/>
    <w:rsid w:val="00A87A01"/>
    <w:rsid w:val="00AB1A73"/>
    <w:rsid w:val="00AB39BF"/>
    <w:rsid w:val="00AB3CA6"/>
    <w:rsid w:val="00AB6F48"/>
    <w:rsid w:val="00AC7D66"/>
    <w:rsid w:val="00AD02B8"/>
    <w:rsid w:val="00AD15A2"/>
    <w:rsid w:val="00AD2AC4"/>
    <w:rsid w:val="00AD2E4D"/>
    <w:rsid w:val="00AD4157"/>
    <w:rsid w:val="00AD6E8C"/>
    <w:rsid w:val="00AD7095"/>
    <w:rsid w:val="00AE10A8"/>
    <w:rsid w:val="00AE1947"/>
    <w:rsid w:val="00AE2674"/>
    <w:rsid w:val="00AE35FB"/>
    <w:rsid w:val="00AE3F9F"/>
    <w:rsid w:val="00AE4C1D"/>
    <w:rsid w:val="00AE51CC"/>
    <w:rsid w:val="00AF0461"/>
    <w:rsid w:val="00AF3153"/>
    <w:rsid w:val="00AF66F5"/>
    <w:rsid w:val="00B029D9"/>
    <w:rsid w:val="00B04521"/>
    <w:rsid w:val="00B05890"/>
    <w:rsid w:val="00B1119D"/>
    <w:rsid w:val="00B2403F"/>
    <w:rsid w:val="00B25DD6"/>
    <w:rsid w:val="00B30120"/>
    <w:rsid w:val="00B31F3D"/>
    <w:rsid w:val="00B3415D"/>
    <w:rsid w:val="00B351B5"/>
    <w:rsid w:val="00B408DF"/>
    <w:rsid w:val="00B40AC2"/>
    <w:rsid w:val="00B42ED5"/>
    <w:rsid w:val="00B42FF4"/>
    <w:rsid w:val="00B434BE"/>
    <w:rsid w:val="00B466E5"/>
    <w:rsid w:val="00B53959"/>
    <w:rsid w:val="00B545A7"/>
    <w:rsid w:val="00B54E27"/>
    <w:rsid w:val="00B55552"/>
    <w:rsid w:val="00B643FB"/>
    <w:rsid w:val="00B6780B"/>
    <w:rsid w:val="00B776AB"/>
    <w:rsid w:val="00B825FB"/>
    <w:rsid w:val="00B845CA"/>
    <w:rsid w:val="00B848C7"/>
    <w:rsid w:val="00B86F8D"/>
    <w:rsid w:val="00B90A4F"/>
    <w:rsid w:val="00B93B6F"/>
    <w:rsid w:val="00B93D77"/>
    <w:rsid w:val="00B9775F"/>
    <w:rsid w:val="00BA0ED4"/>
    <w:rsid w:val="00BA2A4C"/>
    <w:rsid w:val="00BA390B"/>
    <w:rsid w:val="00BA3FAA"/>
    <w:rsid w:val="00BB07BF"/>
    <w:rsid w:val="00BB47B5"/>
    <w:rsid w:val="00BB65AD"/>
    <w:rsid w:val="00BB6E5C"/>
    <w:rsid w:val="00BB74D5"/>
    <w:rsid w:val="00BB77DA"/>
    <w:rsid w:val="00BD068F"/>
    <w:rsid w:val="00BD1FAD"/>
    <w:rsid w:val="00BD76EA"/>
    <w:rsid w:val="00BE2EEE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44C"/>
    <w:rsid w:val="00C105CB"/>
    <w:rsid w:val="00C1318D"/>
    <w:rsid w:val="00C25F0C"/>
    <w:rsid w:val="00C27442"/>
    <w:rsid w:val="00C3243D"/>
    <w:rsid w:val="00C324F3"/>
    <w:rsid w:val="00C35DC5"/>
    <w:rsid w:val="00C408A3"/>
    <w:rsid w:val="00C42A5B"/>
    <w:rsid w:val="00C4451F"/>
    <w:rsid w:val="00C45115"/>
    <w:rsid w:val="00C45A88"/>
    <w:rsid w:val="00C46E7B"/>
    <w:rsid w:val="00C47DF3"/>
    <w:rsid w:val="00C532AA"/>
    <w:rsid w:val="00C544F8"/>
    <w:rsid w:val="00C60100"/>
    <w:rsid w:val="00C61276"/>
    <w:rsid w:val="00C6169C"/>
    <w:rsid w:val="00C62C0D"/>
    <w:rsid w:val="00C6531F"/>
    <w:rsid w:val="00C65D71"/>
    <w:rsid w:val="00C66581"/>
    <w:rsid w:val="00C7044B"/>
    <w:rsid w:val="00C71837"/>
    <w:rsid w:val="00C71BED"/>
    <w:rsid w:val="00C75564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4983"/>
    <w:rsid w:val="00CB6BF8"/>
    <w:rsid w:val="00CB6E81"/>
    <w:rsid w:val="00CC00CE"/>
    <w:rsid w:val="00CC6F56"/>
    <w:rsid w:val="00CD0B06"/>
    <w:rsid w:val="00CD1853"/>
    <w:rsid w:val="00CD45C7"/>
    <w:rsid w:val="00CE0284"/>
    <w:rsid w:val="00CE04B9"/>
    <w:rsid w:val="00CE0700"/>
    <w:rsid w:val="00CE162B"/>
    <w:rsid w:val="00CE482C"/>
    <w:rsid w:val="00CE5985"/>
    <w:rsid w:val="00CE600C"/>
    <w:rsid w:val="00CF0399"/>
    <w:rsid w:val="00CF2EB9"/>
    <w:rsid w:val="00CF77C0"/>
    <w:rsid w:val="00D007F6"/>
    <w:rsid w:val="00D02BA5"/>
    <w:rsid w:val="00D03A95"/>
    <w:rsid w:val="00D03BFB"/>
    <w:rsid w:val="00D0525D"/>
    <w:rsid w:val="00D079B0"/>
    <w:rsid w:val="00D07C98"/>
    <w:rsid w:val="00D10587"/>
    <w:rsid w:val="00D116DA"/>
    <w:rsid w:val="00D11DC5"/>
    <w:rsid w:val="00D2083F"/>
    <w:rsid w:val="00D2530F"/>
    <w:rsid w:val="00D261C6"/>
    <w:rsid w:val="00D2696F"/>
    <w:rsid w:val="00D36116"/>
    <w:rsid w:val="00D36468"/>
    <w:rsid w:val="00D42089"/>
    <w:rsid w:val="00D44C57"/>
    <w:rsid w:val="00D504F7"/>
    <w:rsid w:val="00D52F6C"/>
    <w:rsid w:val="00D537EB"/>
    <w:rsid w:val="00D71BDE"/>
    <w:rsid w:val="00D73730"/>
    <w:rsid w:val="00D76B50"/>
    <w:rsid w:val="00D80624"/>
    <w:rsid w:val="00D80937"/>
    <w:rsid w:val="00D81067"/>
    <w:rsid w:val="00D8491D"/>
    <w:rsid w:val="00D84E9B"/>
    <w:rsid w:val="00D875C9"/>
    <w:rsid w:val="00D92F2D"/>
    <w:rsid w:val="00D93292"/>
    <w:rsid w:val="00D95126"/>
    <w:rsid w:val="00D970F2"/>
    <w:rsid w:val="00D97CA6"/>
    <w:rsid w:val="00DA2BE7"/>
    <w:rsid w:val="00DA79D9"/>
    <w:rsid w:val="00DB5133"/>
    <w:rsid w:val="00DB6FEF"/>
    <w:rsid w:val="00DC0A8B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DF702A"/>
    <w:rsid w:val="00E00016"/>
    <w:rsid w:val="00E00D66"/>
    <w:rsid w:val="00E00F12"/>
    <w:rsid w:val="00E04959"/>
    <w:rsid w:val="00E04C64"/>
    <w:rsid w:val="00E04CF1"/>
    <w:rsid w:val="00E05513"/>
    <w:rsid w:val="00E13840"/>
    <w:rsid w:val="00E146FD"/>
    <w:rsid w:val="00E21C7E"/>
    <w:rsid w:val="00E24C14"/>
    <w:rsid w:val="00E25926"/>
    <w:rsid w:val="00E259F7"/>
    <w:rsid w:val="00E25FB3"/>
    <w:rsid w:val="00E26917"/>
    <w:rsid w:val="00E37902"/>
    <w:rsid w:val="00E422A7"/>
    <w:rsid w:val="00E44E88"/>
    <w:rsid w:val="00E4554D"/>
    <w:rsid w:val="00E4647A"/>
    <w:rsid w:val="00E52567"/>
    <w:rsid w:val="00E55204"/>
    <w:rsid w:val="00E63DA2"/>
    <w:rsid w:val="00E64F82"/>
    <w:rsid w:val="00E71445"/>
    <w:rsid w:val="00E71B97"/>
    <w:rsid w:val="00E71BA2"/>
    <w:rsid w:val="00E724AB"/>
    <w:rsid w:val="00E728E7"/>
    <w:rsid w:val="00E73ADA"/>
    <w:rsid w:val="00E73D00"/>
    <w:rsid w:val="00E75A1D"/>
    <w:rsid w:val="00E75DDB"/>
    <w:rsid w:val="00E77F1A"/>
    <w:rsid w:val="00E820E7"/>
    <w:rsid w:val="00E82F95"/>
    <w:rsid w:val="00E83EB5"/>
    <w:rsid w:val="00E9020F"/>
    <w:rsid w:val="00E90A54"/>
    <w:rsid w:val="00E90FEC"/>
    <w:rsid w:val="00E92A34"/>
    <w:rsid w:val="00E949D0"/>
    <w:rsid w:val="00E94B31"/>
    <w:rsid w:val="00EA23A2"/>
    <w:rsid w:val="00EA4821"/>
    <w:rsid w:val="00EA4A7E"/>
    <w:rsid w:val="00EA4DFA"/>
    <w:rsid w:val="00EB11BF"/>
    <w:rsid w:val="00EB23EB"/>
    <w:rsid w:val="00EB29E9"/>
    <w:rsid w:val="00EB2E6B"/>
    <w:rsid w:val="00EB33B1"/>
    <w:rsid w:val="00EB670E"/>
    <w:rsid w:val="00EC13D3"/>
    <w:rsid w:val="00EC1C8F"/>
    <w:rsid w:val="00EC1FB7"/>
    <w:rsid w:val="00EC20E5"/>
    <w:rsid w:val="00EC28D5"/>
    <w:rsid w:val="00ED0224"/>
    <w:rsid w:val="00ED1DAD"/>
    <w:rsid w:val="00ED318A"/>
    <w:rsid w:val="00EE02CD"/>
    <w:rsid w:val="00EE1AE1"/>
    <w:rsid w:val="00EE2D3F"/>
    <w:rsid w:val="00EE4150"/>
    <w:rsid w:val="00EE67FC"/>
    <w:rsid w:val="00EE68C0"/>
    <w:rsid w:val="00EE7BE4"/>
    <w:rsid w:val="00EE7D0D"/>
    <w:rsid w:val="00EF0602"/>
    <w:rsid w:val="00EF42F3"/>
    <w:rsid w:val="00EF59FC"/>
    <w:rsid w:val="00EF5C67"/>
    <w:rsid w:val="00EF697F"/>
    <w:rsid w:val="00F01E99"/>
    <w:rsid w:val="00F02F43"/>
    <w:rsid w:val="00F04663"/>
    <w:rsid w:val="00F04980"/>
    <w:rsid w:val="00F13041"/>
    <w:rsid w:val="00F160C1"/>
    <w:rsid w:val="00F21188"/>
    <w:rsid w:val="00F24653"/>
    <w:rsid w:val="00F24EB9"/>
    <w:rsid w:val="00F24FC1"/>
    <w:rsid w:val="00F27CF3"/>
    <w:rsid w:val="00F31F8E"/>
    <w:rsid w:val="00F344BD"/>
    <w:rsid w:val="00F347D0"/>
    <w:rsid w:val="00F3624C"/>
    <w:rsid w:val="00F36270"/>
    <w:rsid w:val="00F411B4"/>
    <w:rsid w:val="00F42576"/>
    <w:rsid w:val="00F43DBA"/>
    <w:rsid w:val="00F45C44"/>
    <w:rsid w:val="00F46716"/>
    <w:rsid w:val="00F469FC"/>
    <w:rsid w:val="00F51339"/>
    <w:rsid w:val="00F52F62"/>
    <w:rsid w:val="00F544A2"/>
    <w:rsid w:val="00F559F1"/>
    <w:rsid w:val="00F57104"/>
    <w:rsid w:val="00F64030"/>
    <w:rsid w:val="00F648C6"/>
    <w:rsid w:val="00F64ADE"/>
    <w:rsid w:val="00F66331"/>
    <w:rsid w:val="00F668E2"/>
    <w:rsid w:val="00F67B2D"/>
    <w:rsid w:val="00F727D3"/>
    <w:rsid w:val="00F73152"/>
    <w:rsid w:val="00F74EFD"/>
    <w:rsid w:val="00F841BB"/>
    <w:rsid w:val="00F87A4D"/>
    <w:rsid w:val="00F90B01"/>
    <w:rsid w:val="00F92558"/>
    <w:rsid w:val="00F970B3"/>
    <w:rsid w:val="00FA07A3"/>
    <w:rsid w:val="00FA17E9"/>
    <w:rsid w:val="00FA3773"/>
    <w:rsid w:val="00FA51EB"/>
    <w:rsid w:val="00FB04B0"/>
    <w:rsid w:val="00FB0949"/>
    <w:rsid w:val="00FB10C5"/>
    <w:rsid w:val="00FB1BB8"/>
    <w:rsid w:val="00FB720A"/>
    <w:rsid w:val="00FC2042"/>
    <w:rsid w:val="00FD4C62"/>
    <w:rsid w:val="00FD6F52"/>
    <w:rsid w:val="00FD7B8B"/>
    <w:rsid w:val="00FF1F1F"/>
    <w:rsid w:val="00FF493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A9D18"/>
  <w15:docId w15:val="{3C0D9275-BBA8-40D7-B2EF-2D5D077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D77B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A727A-6927-484D-BCC0-1982FFC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279</Words>
  <Characters>1592</Characters>
  <Application>Microsoft Office Word</Application>
  <DocSecurity>0</DocSecurity>
  <Lines>13</Lines>
  <Paragraphs>3</Paragraphs>
  <ScaleCrop>false</ScaleCrop>
  <Company>FJ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subject/>
  <dc:creator>NF</dc:creator>
  <cp:keywords/>
  <dc:description/>
  <cp:lastModifiedBy>Chung Wan hsu</cp:lastModifiedBy>
  <cp:revision>10</cp:revision>
  <cp:lastPrinted>2021-12-16T02:16:00Z</cp:lastPrinted>
  <dcterms:created xsi:type="dcterms:W3CDTF">2021-11-08T11:57:00Z</dcterms:created>
  <dcterms:modified xsi:type="dcterms:W3CDTF">2021-12-16T02:58:00Z</dcterms:modified>
</cp:coreProperties>
</file>