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4E" w:rsidRDefault="00B62368" w:rsidP="00AB2EDD">
      <w:pPr>
        <w:snapToGrid w:val="0"/>
        <w:spacing w:line="0" w:lineRule="atLeast"/>
        <w:jc w:val="center"/>
        <w:rPr>
          <w:rFonts w:eastAsia="標楷體" w:hAnsi="標楷體" w:hint="eastAsia"/>
          <w:color w:val="FF0000"/>
          <w:spacing w:val="15"/>
          <w:kern w:val="0"/>
          <w:sz w:val="32"/>
          <w:szCs w:val="32"/>
        </w:rPr>
      </w:pPr>
      <w:r w:rsidRPr="00853B47">
        <w:rPr>
          <w:rFonts w:ascii="標楷體" w:eastAsia="標楷體" w:hAnsi="標楷體" w:hint="eastAsia"/>
          <w:sz w:val="32"/>
          <w:szCs w:val="32"/>
        </w:rPr>
        <w:t>輔仁大學</w:t>
      </w:r>
      <w:r w:rsidR="00A173CA">
        <w:rPr>
          <w:rFonts w:ascii="標楷體" w:eastAsia="標楷體" w:hAnsi="標楷體" w:hint="eastAsia"/>
          <w:sz w:val="32"/>
          <w:szCs w:val="32"/>
        </w:rPr>
        <w:t>食品科學系</w:t>
      </w:r>
      <w:r w:rsidR="00023A77" w:rsidRPr="00853B47">
        <w:rPr>
          <w:rFonts w:ascii="標楷體" w:eastAsia="標楷體" w:hAnsi="標楷體" w:hint="eastAsia"/>
          <w:sz w:val="32"/>
          <w:szCs w:val="32"/>
        </w:rPr>
        <w:t>碩士班預備研究生甄選申請表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979"/>
        <w:gridCol w:w="979"/>
        <w:gridCol w:w="980"/>
        <w:gridCol w:w="556"/>
        <w:gridCol w:w="423"/>
        <w:gridCol w:w="768"/>
        <w:gridCol w:w="211"/>
        <w:gridCol w:w="3918"/>
      </w:tblGrid>
      <w:tr w:rsidR="00B62368" w:rsidRPr="00DB6532" w:rsidTr="0004288C">
        <w:trPr>
          <w:trHeight w:val="407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B62368" w:rsidRPr="00DB6532" w:rsidRDefault="00DF6CE2" w:rsidP="00DF6CE2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r w:rsidR="00B62368" w:rsidRPr="00DB6532"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系</w:t>
            </w:r>
          </w:p>
        </w:tc>
        <w:tc>
          <w:tcPr>
            <w:tcW w:w="3494" w:type="dxa"/>
            <w:gridSpan w:val="4"/>
            <w:shd w:val="clear" w:color="auto" w:fill="auto"/>
            <w:vAlign w:val="center"/>
          </w:tcPr>
          <w:p w:rsidR="00B62368" w:rsidRPr="00DB6532" w:rsidRDefault="00B62368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B62368" w:rsidRPr="00DB6532" w:rsidRDefault="00B62368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學   號</w:t>
            </w:r>
          </w:p>
        </w:tc>
        <w:tc>
          <w:tcPr>
            <w:tcW w:w="4129" w:type="dxa"/>
            <w:gridSpan w:val="2"/>
            <w:shd w:val="clear" w:color="auto" w:fill="auto"/>
          </w:tcPr>
          <w:p w:rsidR="00B62368" w:rsidRPr="00DB6532" w:rsidRDefault="00B62368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</w:tr>
      <w:tr w:rsidR="00B62368" w:rsidRPr="00DB6532" w:rsidTr="00DB6532">
        <w:trPr>
          <w:trHeight w:val="1075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B62368" w:rsidRPr="00DB6532" w:rsidRDefault="00B62368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姓   名</w:t>
            </w:r>
          </w:p>
        </w:tc>
        <w:tc>
          <w:tcPr>
            <w:tcW w:w="3494" w:type="dxa"/>
            <w:gridSpan w:val="4"/>
            <w:shd w:val="clear" w:color="auto" w:fill="auto"/>
            <w:vAlign w:val="center"/>
          </w:tcPr>
          <w:p w:rsidR="00B62368" w:rsidRPr="00DB6532" w:rsidRDefault="00B62368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B62368" w:rsidRPr="00DB6532" w:rsidRDefault="00B62368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聯絡電話</w:t>
            </w:r>
          </w:p>
        </w:tc>
        <w:tc>
          <w:tcPr>
            <w:tcW w:w="4129" w:type="dxa"/>
            <w:gridSpan w:val="2"/>
            <w:shd w:val="clear" w:color="auto" w:fill="auto"/>
            <w:vAlign w:val="center"/>
          </w:tcPr>
          <w:p w:rsidR="00B62368" w:rsidRPr="00DB6532" w:rsidRDefault="00B62368" w:rsidP="00673B8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手機：</w:t>
            </w:r>
          </w:p>
          <w:p w:rsidR="00B62368" w:rsidRPr="00DB6532" w:rsidRDefault="00B62368" w:rsidP="00673B8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家裡：</w:t>
            </w:r>
          </w:p>
        </w:tc>
      </w:tr>
      <w:tr w:rsidR="00B62368" w:rsidRPr="00DB6532" w:rsidTr="00DB6532">
        <w:trPr>
          <w:trHeight w:val="572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B62368" w:rsidRPr="00DB6532" w:rsidRDefault="00B62368" w:rsidP="00673B81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DB6532">
              <w:rPr>
                <w:rFonts w:ascii="標楷體" w:eastAsia="標楷體" w:hAnsi="標楷體" w:cs="Arial"/>
                <w:b/>
                <w:color w:val="000000"/>
              </w:rPr>
              <w:t>E-mail</w:t>
            </w:r>
          </w:p>
        </w:tc>
        <w:tc>
          <w:tcPr>
            <w:tcW w:w="8814" w:type="dxa"/>
            <w:gridSpan w:val="8"/>
            <w:shd w:val="clear" w:color="auto" w:fill="auto"/>
            <w:vAlign w:val="center"/>
          </w:tcPr>
          <w:p w:rsidR="00B62368" w:rsidRPr="00DB6532" w:rsidRDefault="00B62368" w:rsidP="00673B81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3070F" w:rsidRPr="00DB6532" w:rsidTr="004E3F92">
        <w:trPr>
          <w:trHeight w:val="402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D3070F" w:rsidRPr="00DB6532" w:rsidRDefault="00D3070F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修業成績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大</w:t>
            </w:r>
            <w:proofErr w:type="gramStart"/>
            <w:r w:rsidRPr="00DB6532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DB6532"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大一下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大二上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大二下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大三上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總平均排名</w:t>
            </w:r>
          </w:p>
        </w:tc>
      </w:tr>
      <w:tr w:rsidR="00D3070F" w:rsidRPr="00DB6532" w:rsidTr="009B6B29">
        <w:trPr>
          <w:trHeight w:val="402"/>
          <w:jc w:val="center"/>
        </w:trPr>
        <w:tc>
          <w:tcPr>
            <w:tcW w:w="1816" w:type="dxa"/>
            <w:vMerge/>
            <w:shd w:val="clear" w:color="auto" w:fill="auto"/>
            <w:vAlign w:val="center"/>
          </w:tcPr>
          <w:p w:rsidR="00D3070F" w:rsidRPr="00DB6532" w:rsidRDefault="00D3070F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D3070F" w:rsidRPr="00DB6532" w:rsidRDefault="00D3070F" w:rsidP="00CF75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3070F" w:rsidRPr="00DB6532" w:rsidTr="009B6B29">
        <w:trPr>
          <w:trHeight w:val="369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D3070F" w:rsidRPr="00DB6532" w:rsidRDefault="00D3070F" w:rsidP="00F56799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班級排名</w:t>
            </w:r>
          </w:p>
          <w:p w:rsidR="00D3070F" w:rsidRPr="00DB6532" w:rsidRDefault="00D3070F" w:rsidP="00F56799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t>(排名/總人數)</w:t>
            </w:r>
            <w:r w:rsidRPr="00DB6532">
              <w:rPr>
                <w:rFonts w:ascii="標楷體" w:eastAsia="標楷體" w:hAnsi="標楷體" w:hint="eastAsia"/>
                <w:b/>
                <w:vanish/>
              </w:rPr>
              <w:t>班排名(名次/人數)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3070F" w:rsidRPr="00DB6532" w:rsidRDefault="00D3070F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DB65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    /    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3070F" w:rsidRPr="00DB6532" w:rsidRDefault="00D3070F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DB65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    /    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3070F" w:rsidRPr="00DB6532" w:rsidRDefault="00D3070F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DB65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    /    )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3070F" w:rsidRPr="00DB6532" w:rsidRDefault="00D3070F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DB65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    /    )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3070F" w:rsidRPr="00DB6532" w:rsidRDefault="00D3070F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DB65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    /    )</w:t>
            </w:r>
          </w:p>
        </w:tc>
        <w:tc>
          <w:tcPr>
            <w:tcW w:w="3918" w:type="dxa"/>
            <w:vMerge/>
            <w:shd w:val="clear" w:color="auto" w:fill="auto"/>
            <w:vAlign w:val="center"/>
          </w:tcPr>
          <w:p w:rsidR="00D3070F" w:rsidRPr="00DB6532" w:rsidRDefault="00D3070F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</w:tr>
      <w:tr w:rsidR="00A173CA" w:rsidRPr="00DB6532" w:rsidTr="001A363C">
        <w:trPr>
          <w:trHeight w:val="397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A173CA" w:rsidRDefault="00A173CA" w:rsidP="00F56799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符合之</w:t>
            </w:r>
          </w:p>
          <w:p w:rsidR="00A173CA" w:rsidRDefault="00A173CA" w:rsidP="00F56799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申請資格</w:t>
            </w:r>
          </w:p>
          <w:p w:rsidR="00A173CA" w:rsidRPr="00DB6532" w:rsidRDefault="00A173CA" w:rsidP="00F56799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(請勾選，可重複)</w:t>
            </w:r>
          </w:p>
        </w:tc>
        <w:tc>
          <w:tcPr>
            <w:tcW w:w="8814" w:type="dxa"/>
            <w:gridSpan w:val="8"/>
            <w:shd w:val="clear" w:color="auto" w:fill="auto"/>
            <w:vAlign w:val="center"/>
          </w:tcPr>
          <w:p w:rsidR="00A173CA" w:rsidRPr="006D56AF" w:rsidRDefault="00A173CA" w:rsidP="00A173CA">
            <w:pPr>
              <w:pStyle w:val="a9"/>
              <w:spacing w:after="0" w:line="240" w:lineRule="auto"/>
              <w:ind w:leftChars="0" w:left="103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於修業</w:t>
            </w:r>
            <w:proofErr w:type="gramStart"/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期間，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前五學期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學業成績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之總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平均排名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為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全班前百分之</w:t>
            </w:r>
            <w:r w:rsidRPr="00D06DB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五十</w:t>
            </w:r>
            <w:r w:rsidRPr="00D06DB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D06DB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含</w:t>
            </w:r>
            <w:r w:rsidRPr="00D06DB3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者。</w:t>
            </w:r>
          </w:p>
          <w:p w:rsidR="00A173CA" w:rsidRPr="006D56AF" w:rsidRDefault="00A173CA" w:rsidP="00A173CA">
            <w:pPr>
              <w:pStyle w:val="a9"/>
              <w:spacing w:after="0" w:line="240" w:lineRule="auto"/>
              <w:ind w:leftChars="0" w:left="103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科技部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「大專生參與專題研究計畫」獲補助者。</w:t>
            </w:r>
          </w:p>
          <w:p w:rsidR="00A173CA" w:rsidRPr="006D56AF" w:rsidRDefault="00A173CA" w:rsidP="00A173CA">
            <w:pPr>
              <w:pStyle w:val="a9"/>
              <w:spacing w:after="0" w:line="240" w:lineRule="auto"/>
              <w:ind w:leftChars="0" w:left="103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參加國際性、全國性研討會論文發表或專業競賽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得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獎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者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。</w:t>
            </w:r>
          </w:p>
          <w:p w:rsidR="00A173CA" w:rsidRPr="00A173CA" w:rsidRDefault="00A173CA" w:rsidP="00A173CA">
            <w:pPr>
              <w:pStyle w:val="a9"/>
              <w:spacing w:after="0" w:line="240" w:lineRule="auto"/>
              <w:ind w:leftChars="0" w:left="103" w:right="-23"/>
              <w:contextualSpacing/>
              <w:rPr>
                <w:rFonts w:ascii="標楷體" w:eastAsia="標楷體" w:hAnsi="標楷體" w:hint="eastAsia"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發表國際性、全國性專業期刊論文。</w:t>
            </w:r>
          </w:p>
        </w:tc>
      </w:tr>
      <w:tr w:rsidR="00DB6532" w:rsidRPr="00DB6532" w:rsidTr="001C192A">
        <w:trPr>
          <w:trHeight w:val="397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A173CA" w:rsidRDefault="00A173CA" w:rsidP="00A173C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自傳及</w:t>
            </w:r>
          </w:p>
          <w:p w:rsidR="00DB6532" w:rsidRPr="00DB6532" w:rsidRDefault="00A173CA" w:rsidP="00D3070F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讀書計畫(表格可自行</w:t>
            </w:r>
            <w:r w:rsidR="00D3070F">
              <w:rPr>
                <w:rFonts w:ascii="標楷體" w:eastAsia="標楷體" w:hAnsi="標楷體" w:hint="eastAsia"/>
              </w:rPr>
              <w:t>擴增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或</w:t>
            </w:r>
            <w:r w:rsidR="00D3070F">
              <w:rPr>
                <w:rFonts w:ascii="標楷體" w:eastAsia="標楷體" w:hAnsi="標楷體" w:hint="eastAsia"/>
              </w:rPr>
              <w:t>另表隨附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14" w:type="dxa"/>
            <w:gridSpan w:val="8"/>
            <w:shd w:val="clear" w:color="auto" w:fill="auto"/>
            <w:vAlign w:val="center"/>
          </w:tcPr>
          <w:p w:rsidR="00DB6532" w:rsidRPr="00DB6532" w:rsidRDefault="00DB6532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DB6532" w:rsidRPr="00DB6532" w:rsidRDefault="00DB6532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DB6532" w:rsidRPr="00DB6532" w:rsidRDefault="00DB6532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DB6532" w:rsidRPr="00DB6532" w:rsidRDefault="00DB6532" w:rsidP="00423CE9">
            <w:pPr>
              <w:ind w:leftChars="-50" w:left="-120" w:rightChars="-50" w:right="-12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DB6532" w:rsidRDefault="00DB6532" w:rsidP="00423CE9">
            <w:pPr>
              <w:ind w:leftChars="-50" w:left="-120" w:rightChars="-50" w:right="-120"/>
              <w:jc w:val="center"/>
              <w:rPr>
                <w:rFonts w:ascii="標楷體" w:eastAsia="SimSun" w:hAnsi="標楷體" w:hint="eastAsia"/>
                <w:color w:val="000000"/>
              </w:rPr>
            </w:pPr>
          </w:p>
          <w:p w:rsidR="0004288C" w:rsidRDefault="0004288C" w:rsidP="00423CE9">
            <w:pPr>
              <w:ind w:leftChars="-50" w:left="-120" w:rightChars="-50" w:right="-120"/>
              <w:jc w:val="center"/>
              <w:rPr>
                <w:rFonts w:ascii="標楷體" w:eastAsia="SimSun" w:hAnsi="標楷體" w:hint="eastAsia"/>
                <w:color w:val="000000"/>
              </w:rPr>
            </w:pPr>
          </w:p>
          <w:p w:rsidR="0004288C" w:rsidRDefault="0004288C" w:rsidP="00423CE9">
            <w:pPr>
              <w:ind w:leftChars="-50" w:left="-120" w:rightChars="-50" w:right="-120"/>
              <w:jc w:val="center"/>
              <w:rPr>
                <w:rFonts w:ascii="標楷體" w:eastAsia="SimSun" w:hAnsi="標楷體" w:hint="eastAsia"/>
                <w:color w:val="000000"/>
              </w:rPr>
            </w:pPr>
          </w:p>
          <w:p w:rsidR="0004288C" w:rsidRDefault="0004288C" w:rsidP="00423CE9">
            <w:pPr>
              <w:ind w:leftChars="-50" w:left="-120" w:rightChars="-50" w:right="-120"/>
              <w:jc w:val="center"/>
              <w:rPr>
                <w:rFonts w:ascii="標楷體" w:eastAsia="SimSun" w:hAnsi="標楷體" w:hint="eastAsia"/>
                <w:color w:val="000000"/>
              </w:rPr>
            </w:pPr>
          </w:p>
          <w:p w:rsidR="0004288C" w:rsidRDefault="0004288C" w:rsidP="00423CE9">
            <w:pPr>
              <w:ind w:leftChars="-50" w:left="-120" w:rightChars="-50" w:right="-120"/>
              <w:jc w:val="center"/>
              <w:rPr>
                <w:rFonts w:ascii="標楷體" w:eastAsia="SimSun" w:hAnsi="標楷體" w:hint="eastAsia"/>
                <w:color w:val="000000"/>
              </w:rPr>
            </w:pPr>
          </w:p>
          <w:p w:rsidR="0004288C" w:rsidRDefault="0004288C" w:rsidP="00423CE9">
            <w:pPr>
              <w:ind w:leftChars="-50" w:left="-120" w:rightChars="-50" w:right="-120"/>
              <w:jc w:val="center"/>
              <w:rPr>
                <w:rFonts w:ascii="標楷體" w:eastAsiaTheme="minorEastAsia" w:hAnsi="標楷體" w:hint="eastAsia"/>
                <w:color w:val="000000"/>
              </w:rPr>
            </w:pPr>
          </w:p>
          <w:p w:rsidR="00A173CA" w:rsidRDefault="00A173CA" w:rsidP="00423CE9">
            <w:pPr>
              <w:ind w:leftChars="-50" w:left="-120" w:rightChars="-50" w:right="-120"/>
              <w:jc w:val="center"/>
              <w:rPr>
                <w:rFonts w:ascii="標楷體" w:eastAsiaTheme="minorEastAsia" w:hAnsi="標楷體" w:hint="eastAsia"/>
                <w:color w:val="000000"/>
              </w:rPr>
            </w:pPr>
          </w:p>
          <w:p w:rsidR="00A173CA" w:rsidRDefault="00A173CA" w:rsidP="00423CE9">
            <w:pPr>
              <w:ind w:leftChars="-50" w:left="-120" w:rightChars="-50" w:right="-120"/>
              <w:jc w:val="center"/>
              <w:rPr>
                <w:rFonts w:ascii="標楷體" w:eastAsiaTheme="minorEastAsia" w:hAnsi="標楷體" w:hint="eastAsia"/>
                <w:color w:val="000000"/>
              </w:rPr>
            </w:pPr>
          </w:p>
          <w:p w:rsidR="00A173CA" w:rsidRDefault="00A173CA" w:rsidP="00423CE9">
            <w:pPr>
              <w:ind w:leftChars="-50" w:left="-120" w:rightChars="-50" w:right="-120"/>
              <w:jc w:val="center"/>
              <w:rPr>
                <w:rFonts w:ascii="標楷體" w:eastAsiaTheme="minorEastAsia" w:hAnsi="標楷體" w:hint="eastAsia"/>
                <w:color w:val="000000"/>
              </w:rPr>
            </w:pPr>
          </w:p>
          <w:p w:rsidR="00A173CA" w:rsidRPr="00A173CA" w:rsidRDefault="00A173CA" w:rsidP="00423CE9">
            <w:pPr>
              <w:ind w:leftChars="-50" w:left="-120" w:rightChars="-50" w:right="-120"/>
              <w:jc w:val="center"/>
              <w:rPr>
                <w:rFonts w:ascii="標楷體" w:eastAsiaTheme="minorEastAsia" w:hAnsi="標楷體" w:hint="eastAsia"/>
                <w:color w:val="000000"/>
              </w:rPr>
            </w:pPr>
          </w:p>
          <w:p w:rsidR="0004288C" w:rsidRDefault="0004288C" w:rsidP="00423CE9">
            <w:pPr>
              <w:ind w:leftChars="-50" w:left="-120" w:rightChars="-50" w:right="-120"/>
              <w:jc w:val="center"/>
              <w:rPr>
                <w:rFonts w:ascii="標楷體" w:eastAsia="SimSun" w:hAnsi="標楷體" w:hint="eastAsia"/>
                <w:color w:val="000000"/>
              </w:rPr>
            </w:pPr>
          </w:p>
          <w:p w:rsidR="0004288C" w:rsidRPr="0004288C" w:rsidRDefault="0004288C" w:rsidP="00423CE9">
            <w:pPr>
              <w:ind w:leftChars="-50" w:left="-120" w:rightChars="-50" w:right="-120"/>
              <w:jc w:val="center"/>
              <w:rPr>
                <w:rFonts w:ascii="標楷體" w:eastAsia="SimSun" w:hAnsi="標楷體" w:hint="eastAsia"/>
                <w:color w:val="000000"/>
              </w:rPr>
            </w:pPr>
          </w:p>
          <w:p w:rsidR="00DB6532" w:rsidRPr="00DB6532" w:rsidRDefault="00DB6532" w:rsidP="00DB6532">
            <w:pPr>
              <w:ind w:rightChars="-50" w:right="-1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561885" w:rsidRPr="00DB6532" w:rsidTr="00DB6532">
        <w:trPr>
          <w:trHeight w:val="1531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561885" w:rsidRPr="00DB6532" w:rsidRDefault="00561885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檢附資料</w:t>
            </w:r>
          </w:p>
        </w:tc>
        <w:tc>
          <w:tcPr>
            <w:tcW w:w="8814" w:type="dxa"/>
            <w:gridSpan w:val="8"/>
            <w:shd w:val="clear" w:color="auto" w:fill="auto"/>
            <w:vAlign w:val="center"/>
          </w:tcPr>
          <w:p w:rsidR="00A173CA" w:rsidRPr="006D56AF" w:rsidRDefault="00A173CA" w:rsidP="00A173CA">
            <w:pPr>
              <w:pStyle w:val="a9"/>
              <w:spacing w:after="0" w:line="240" w:lineRule="auto"/>
              <w:ind w:leftChars="0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1. 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申請表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及切結書</w:t>
            </w:r>
          </w:p>
          <w:p w:rsidR="00A173CA" w:rsidRPr="006D56AF" w:rsidRDefault="00A173CA" w:rsidP="00A173CA">
            <w:pPr>
              <w:pStyle w:val="a9"/>
              <w:spacing w:after="0" w:line="240" w:lineRule="auto"/>
              <w:ind w:leftChars="0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2. 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大學部歷年成績單正本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(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含班級排名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A173CA" w:rsidRPr="006D56AF" w:rsidRDefault="00A173CA" w:rsidP="00A173CA">
            <w:pPr>
              <w:pStyle w:val="a9"/>
              <w:spacing w:after="0" w:line="240" w:lineRule="auto"/>
              <w:ind w:leftChars="0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3. 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自傳</w:t>
            </w:r>
          </w:p>
          <w:p w:rsidR="00A173CA" w:rsidRPr="006D56AF" w:rsidRDefault="00A173CA" w:rsidP="00A173CA">
            <w:pPr>
              <w:pStyle w:val="a9"/>
              <w:spacing w:after="0" w:line="240" w:lineRule="auto"/>
              <w:ind w:leftChars="0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4. 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學碩士一貫修讀計畫書</w:t>
            </w:r>
          </w:p>
          <w:p w:rsidR="00A173CA" w:rsidRDefault="00A173CA" w:rsidP="00A173CA">
            <w:pPr>
              <w:pStyle w:val="a9"/>
              <w:spacing w:after="0" w:line="240" w:lineRule="auto"/>
              <w:ind w:leftChars="0" w:right="-23"/>
              <w:contextualSpacing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5. 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本系教師推薦信二封</w:t>
            </w:r>
          </w:p>
          <w:p w:rsidR="00561885" w:rsidRPr="00DB6532" w:rsidRDefault="00A173CA" w:rsidP="00A173CA">
            <w:pPr>
              <w:pStyle w:val="a9"/>
              <w:spacing w:after="0" w:line="240" w:lineRule="auto"/>
              <w:ind w:leftChars="0" w:right="-23"/>
              <w:contextualSpacing/>
              <w:rPr>
                <w:rFonts w:ascii="標楷體" w:eastAsia="標楷體" w:hAnsi="標楷體" w:hint="eastAsia"/>
                <w:b/>
                <w:color w:val="0000FF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6. 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其他有利審查之資料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(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如：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研究計畫書、</w:t>
            </w:r>
            <w:r w:rsidRPr="006D56AF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獲獎記錄、語言能力檢測證明等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61885" w:rsidRPr="00DB6532" w:rsidTr="00DB6532">
        <w:trPr>
          <w:trHeight w:val="524"/>
          <w:jc w:val="center"/>
        </w:trPr>
        <w:tc>
          <w:tcPr>
            <w:tcW w:w="18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1885" w:rsidRPr="00DB6532" w:rsidRDefault="00561885" w:rsidP="00673B81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b/>
                <w:color w:val="000000"/>
              </w:rPr>
              <w:t>甄選結果</w:t>
            </w:r>
          </w:p>
        </w:tc>
        <w:tc>
          <w:tcPr>
            <w:tcW w:w="8814" w:type="dxa"/>
            <w:gridSpan w:val="8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61885" w:rsidRPr="00DB6532" w:rsidRDefault="00561885" w:rsidP="00B62368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DB6532">
              <w:rPr>
                <w:rFonts w:ascii="標楷體" w:eastAsia="標楷體" w:hAnsi="標楷體" w:hint="eastAsia"/>
                <w:color w:val="000000"/>
              </w:rPr>
              <w:t xml:space="preserve">通過            </w:t>
            </w:r>
            <w:r w:rsidRPr="00DB6532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DB6532">
              <w:rPr>
                <w:rFonts w:ascii="標楷體" w:eastAsia="標楷體" w:hAnsi="標楷體" w:hint="eastAsia"/>
                <w:color w:val="000000"/>
              </w:rPr>
              <w:t>不通過</w:t>
            </w:r>
          </w:p>
        </w:tc>
      </w:tr>
    </w:tbl>
    <w:p w:rsidR="00B62368" w:rsidRPr="00DB6532" w:rsidRDefault="00243FFF" w:rsidP="00DB6532">
      <w:pPr>
        <w:rPr>
          <w:rFonts w:ascii="標楷體" w:eastAsia="標楷體" w:hAnsi="標楷體" w:hint="eastAsia"/>
          <w:b/>
          <w:color w:val="0000FF"/>
        </w:rPr>
      </w:pPr>
      <w:r w:rsidRPr="00DB6532">
        <w:rPr>
          <w:rFonts w:ascii="標楷體" w:eastAsia="標楷體" w:hAnsi="標楷體" w:hint="eastAsia"/>
          <w:b/>
        </w:rPr>
        <w:t>**有意申請者，請於</w:t>
      </w:r>
      <w:r w:rsidR="00864161" w:rsidRPr="00DB6532">
        <w:rPr>
          <w:rFonts w:ascii="標楷體" w:eastAsia="標楷體" w:hAnsi="標楷體" w:hint="eastAsia"/>
          <w:b/>
          <w:color w:val="FF0000"/>
          <w:u w:val="single"/>
        </w:rPr>
        <w:t xml:space="preserve"> </w:t>
      </w:r>
      <w:r w:rsidR="00434823" w:rsidRPr="00DB6532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DB6532" w:rsidRPr="00DB6532">
        <w:rPr>
          <w:rFonts w:ascii="標楷體" w:eastAsia="標楷體" w:hAnsi="標楷體" w:hint="eastAsia"/>
          <w:b/>
          <w:color w:val="FF0000"/>
          <w:u w:val="single"/>
        </w:rPr>
        <w:t>6</w:t>
      </w:r>
      <w:r w:rsidRPr="00DB6532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F75E46" w:rsidRPr="00DB6532">
        <w:rPr>
          <w:rFonts w:ascii="標楷體" w:eastAsia="標楷體" w:hAnsi="標楷體" w:hint="eastAsia"/>
          <w:b/>
          <w:color w:val="FF0000"/>
          <w:u w:val="single"/>
        </w:rPr>
        <w:t>5</w:t>
      </w:r>
      <w:r w:rsidRPr="00DB6532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A173CA">
        <w:rPr>
          <w:rFonts w:ascii="標楷體" w:eastAsia="標楷體" w:hAnsi="標楷體" w:hint="eastAsia"/>
          <w:b/>
          <w:color w:val="FF0000"/>
          <w:u w:val="single"/>
        </w:rPr>
        <w:t xml:space="preserve">   </w:t>
      </w:r>
      <w:r w:rsidRPr="00DB6532">
        <w:rPr>
          <w:rFonts w:ascii="標楷體" w:eastAsia="標楷體" w:hAnsi="標楷體" w:hint="eastAsia"/>
          <w:b/>
          <w:color w:val="FF0000"/>
          <w:u w:val="single"/>
        </w:rPr>
        <w:t>日</w:t>
      </w:r>
      <w:r w:rsidRPr="00DB6532">
        <w:rPr>
          <w:rFonts w:ascii="標楷體" w:eastAsia="標楷體" w:hAnsi="標楷體" w:hint="eastAsia"/>
          <w:b/>
          <w:color w:val="FF0000"/>
        </w:rPr>
        <w:t>前將資料</w:t>
      </w:r>
      <w:r w:rsidR="00F75E46" w:rsidRPr="00DB6532">
        <w:rPr>
          <w:rFonts w:ascii="標楷體" w:eastAsia="標楷體" w:hAnsi="標楷體" w:hint="eastAsia"/>
          <w:b/>
          <w:color w:val="FF0000"/>
        </w:rPr>
        <w:t>(紙本及電子檔)</w:t>
      </w:r>
      <w:r w:rsidR="00864161" w:rsidRPr="00DB6532">
        <w:rPr>
          <w:rFonts w:ascii="標楷體" w:eastAsia="標楷體" w:hAnsi="標楷體" w:hint="eastAsia"/>
          <w:b/>
          <w:color w:val="FF0000"/>
        </w:rPr>
        <w:t>送達</w:t>
      </w:r>
      <w:r w:rsidR="00A173CA">
        <w:rPr>
          <w:rFonts w:ascii="標楷體" w:eastAsia="標楷體" w:hAnsi="標楷體" w:hint="eastAsia"/>
          <w:b/>
          <w:color w:val="FF0000"/>
        </w:rPr>
        <w:t>食科系</w:t>
      </w:r>
      <w:r w:rsidRPr="00DB6532">
        <w:rPr>
          <w:rFonts w:ascii="標楷體" w:eastAsia="標楷體" w:hAnsi="標楷體" w:hint="eastAsia"/>
          <w:b/>
          <w:color w:val="FF0000"/>
        </w:rPr>
        <w:t>辦公室。</w:t>
      </w:r>
      <w:r w:rsidR="00DF6CE2" w:rsidRPr="00DB6532">
        <w:rPr>
          <w:rFonts w:ascii="標楷體" w:eastAsia="標楷體" w:hAnsi="標楷體" w:hint="eastAsia"/>
          <w:b/>
        </w:rPr>
        <w:t>錄取名單將於</w:t>
      </w:r>
      <w:r w:rsidR="00DF6CE2" w:rsidRPr="00DB6532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DB6532" w:rsidRPr="00DB6532">
        <w:rPr>
          <w:rFonts w:ascii="標楷體" w:eastAsia="標楷體" w:hAnsi="標楷體" w:hint="eastAsia"/>
          <w:b/>
          <w:color w:val="FF0000"/>
          <w:u w:val="single"/>
        </w:rPr>
        <w:t>6</w:t>
      </w:r>
      <w:r w:rsidR="00DF6CE2" w:rsidRPr="00DB6532">
        <w:rPr>
          <w:rFonts w:ascii="標楷體" w:eastAsia="標楷體" w:hAnsi="標楷體" w:hint="eastAsia"/>
          <w:b/>
          <w:color w:val="FF0000"/>
          <w:u w:val="single"/>
        </w:rPr>
        <w:t>年5月</w:t>
      </w:r>
      <w:r w:rsidR="00A173CA">
        <w:rPr>
          <w:rFonts w:ascii="標楷體" w:eastAsia="標楷體" w:hAnsi="標楷體" w:hint="eastAsia"/>
          <w:b/>
          <w:color w:val="FF0000"/>
          <w:u w:val="single"/>
        </w:rPr>
        <w:t xml:space="preserve">    </w:t>
      </w:r>
      <w:r w:rsidR="00DF6CE2" w:rsidRPr="00DB6532">
        <w:rPr>
          <w:rFonts w:ascii="標楷體" w:eastAsia="標楷體" w:hAnsi="標楷體" w:hint="eastAsia"/>
          <w:b/>
          <w:color w:val="FF0000"/>
          <w:u w:val="single"/>
        </w:rPr>
        <w:t>日</w:t>
      </w:r>
      <w:r w:rsidR="00DF6CE2" w:rsidRPr="00DB6532">
        <w:rPr>
          <w:rFonts w:ascii="標楷體" w:eastAsia="標楷體" w:hAnsi="標楷體"/>
          <w:b/>
        </w:rPr>
        <w:t>公告</w:t>
      </w:r>
      <w:proofErr w:type="gramStart"/>
      <w:r w:rsidR="00DF6CE2" w:rsidRPr="00DB6532">
        <w:rPr>
          <w:rFonts w:ascii="標楷體" w:eastAsia="標楷體" w:hAnsi="標楷體" w:hint="eastAsia"/>
          <w:b/>
        </w:rPr>
        <w:t>於系網</w:t>
      </w:r>
      <w:proofErr w:type="gramEnd"/>
      <w:r w:rsidR="00DF6CE2" w:rsidRPr="00DB6532">
        <w:rPr>
          <w:rFonts w:ascii="標楷體" w:eastAsia="標楷體" w:hAnsi="標楷體" w:hint="eastAsia"/>
          <w:b/>
        </w:rPr>
        <w:t>。</w:t>
      </w:r>
    </w:p>
    <w:p w:rsidR="00DE4B84" w:rsidRDefault="00B62368" w:rsidP="00A173CA">
      <w:pPr>
        <w:jc w:val="center"/>
        <w:rPr>
          <w:rFonts w:hint="eastAsia"/>
        </w:rPr>
      </w:pPr>
      <w:r w:rsidRPr="00807611"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 xml:space="preserve">            </w:t>
      </w:r>
      <w:r w:rsidRPr="00807611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07611">
        <w:rPr>
          <w:rFonts w:ascii="標楷體" w:eastAsia="標楷體" w:hAnsi="標楷體" w:hint="eastAsia"/>
        </w:rPr>
        <w:t>日</w:t>
      </w:r>
    </w:p>
    <w:p w:rsidR="00DE4B84" w:rsidRDefault="00DE4B84" w:rsidP="00144312">
      <w:pPr>
        <w:snapToGrid w:val="0"/>
        <w:spacing w:line="80" w:lineRule="exact"/>
        <w:jc w:val="both"/>
        <w:rPr>
          <w:rFonts w:hint="eastAsia"/>
        </w:rPr>
      </w:pPr>
    </w:p>
    <w:p w:rsidR="00DE4B84" w:rsidRDefault="00DE4B84" w:rsidP="00144312">
      <w:pPr>
        <w:snapToGrid w:val="0"/>
        <w:spacing w:line="80" w:lineRule="exact"/>
        <w:jc w:val="both"/>
        <w:rPr>
          <w:rFonts w:hint="eastAsia"/>
        </w:rPr>
      </w:pPr>
    </w:p>
    <w:p w:rsidR="00DE4B84" w:rsidRDefault="00DE4B84" w:rsidP="00144312">
      <w:pPr>
        <w:snapToGrid w:val="0"/>
        <w:spacing w:line="80" w:lineRule="exact"/>
        <w:jc w:val="both"/>
        <w:rPr>
          <w:rFonts w:hint="eastAsia"/>
        </w:rPr>
      </w:pPr>
    </w:p>
    <w:p w:rsidR="00DE4B84" w:rsidRPr="00065B1B" w:rsidRDefault="00DE4B84" w:rsidP="00DE4B84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065B1B">
        <w:rPr>
          <w:rFonts w:ascii="標楷體" w:eastAsia="標楷體" w:hAnsi="標楷體" w:hint="eastAsia"/>
          <w:sz w:val="36"/>
          <w:szCs w:val="36"/>
        </w:rPr>
        <w:t>輔仁大學</w:t>
      </w:r>
      <w:r w:rsidR="00A173CA">
        <w:rPr>
          <w:rFonts w:ascii="標楷體" w:eastAsia="標楷體" w:hAnsi="標楷體" w:hint="eastAsia"/>
          <w:sz w:val="36"/>
          <w:szCs w:val="36"/>
        </w:rPr>
        <w:t>食科</w:t>
      </w:r>
      <w:r w:rsidRPr="00065B1B">
        <w:rPr>
          <w:rFonts w:ascii="標楷體" w:eastAsia="標楷體" w:hAnsi="標楷體" w:hint="eastAsia"/>
          <w:sz w:val="36"/>
          <w:szCs w:val="36"/>
        </w:rPr>
        <w:t>系</w:t>
      </w:r>
      <w:r w:rsidRPr="0050399B">
        <w:rPr>
          <w:rFonts w:ascii="標楷體" w:eastAsia="標楷體" w:hAnsi="標楷體" w:hint="eastAsia"/>
          <w:sz w:val="36"/>
          <w:szCs w:val="36"/>
        </w:rPr>
        <w:t>「修讀學士暨碩士學位五年一貫」</w:t>
      </w:r>
    </w:p>
    <w:p w:rsidR="00DE4B84" w:rsidRPr="00065B1B" w:rsidRDefault="00DE4B84" w:rsidP="00DE4B84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065B1B">
        <w:rPr>
          <w:rFonts w:ascii="標楷體" w:eastAsia="標楷體" w:hAnsi="標楷體" w:hint="eastAsia"/>
          <w:sz w:val="32"/>
          <w:szCs w:val="32"/>
          <w:u w:val="single"/>
        </w:rPr>
        <w:t>切結書</w:t>
      </w:r>
    </w:p>
    <w:p w:rsidR="00DE4B84" w:rsidRPr="00F25BA0" w:rsidRDefault="00DE4B84" w:rsidP="00DE4B84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DE4B84" w:rsidRDefault="00DE4B84" w:rsidP="00DE4B84">
      <w:pPr>
        <w:rPr>
          <w:rFonts w:ascii="標楷體" w:eastAsia="標楷體" w:hAnsi="標楷體" w:hint="eastAsia"/>
          <w:sz w:val="28"/>
          <w:szCs w:val="28"/>
        </w:rPr>
      </w:pPr>
      <w:r w:rsidRPr="00F25BA0">
        <w:rPr>
          <w:rFonts w:ascii="標楷體" w:eastAsia="標楷體" w:hAnsi="標楷體" w:hint="eastAsia"/>
          <w:sz w:val="28"/>
          <w:szCs w:val="28"/>
        </w:rPr>
        <w:t>本人 (申請人姓名:</w:t>
      </w:r>
      <w:r w:rsidRPr="00F25BA0">
        <w:rPr>
          <w:rFonts w:ascii="標楷體" w:eastAsia="標楷體" w:hAnsi="標楷體" w:hint="eastAsia"/>
          <w:sz w:val="28"/>
          <w:szCs w:val="28"/>
          <w:u w:val="single"/>
        </w:rPr>
        <w:t xml:space="preserve">            ；學號:           </w:t>
      </w:r>
      <w:r w:rsidRPr="00F25BA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已詳讀</w:t>
      </w:r>
      <w:proofErr w:type="gramEnd"/>
      <w:r w:rsidRPr="0050399B">
        <w:rPr>
          <w:rFonts w:ascii="標楷體" w:eastAsia="標楷體" w:hAnsi="標楷體" w:hint="eastAsia"/>
          <w:sz w:val="28"/>
          <w:szCs w:val="28"/>
        </w:rPr>
        <w:t>輔仁大學</w:t>
      </w:r>
      <w:r w:rsidR="00A173CA">
        <w:rPr>
          <w:rFonts w:ascii="標楷體" w:eastAsia="標楷體" w:hAnsi="標楷體" w:hint="eastAsia"/>
          <w:sz w:val="28"/>
          <w:szCs w:val="28"/>
        </w:rPr>
        <w:t>食品科學系</w:t>
      </w:r>
      <w:r w:rsidRPr="0050399B">
        <w:rPr>
          <w:rFonts w:ascii="標楷體" w:eastAsia="標楷體" w:hAnsi="標楷體" w:hint="eastAsia"/>
          <w:sz w:val="28"/>
          <w:szCs w:val="28"/>
        </w:rPr>
        <w:t>「修讀學士暨碩士學位五年一貫」申請辦法</w:t>
      </w:r>
      <w:r w:rsidRPr="00F25BA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並了解</w:t>
      </w:r>
      <w:r w:rsidR="00A173CA">
        <w:rPr>
          <w:rFonts w:ascii="標楷體" w:eastAsia="標楷體" w:hAnsi="標楷體" w:hint="eastAsia"/>
          <w:sz w:val="28"/>
          <w:szCs w:val="28"/>
        </w:rPr>
        <w:t>食科系</w:t>
      </w:r>
      <w:r w:rsidRPr="0050399B">
        <w:rPr>
          <w:rFonts w:ascii="標楷體" w:eastAsia="標楷體" w:hAnsi="標楷體" w:hint="eastAsia"/>
          <w:sz w:val="28"/>
          <w:szCs w:val="28"/>
        </w:rPr>
        <w:t>碩士班預備研究生（以下簡稱預</w:t>
      </w:r>
      <w:proofErr w:type="gramStart"/>
      <w:r w:rsidRPr="0050399B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50399B">
        <w:rPr>
          <w:rFonts w:ascii="標楷體" w:eastAsia="標楷體" w:hAnsi="標楷體" w:hint="eastAsia"/>
          <w:sz w:val="28"/>
          <w:szCs w:val="28"/>
        </w:rPr>
        <w:t>生）</w:t>
      </w:r>
      <w:r>
        <w:rPr>
          <w:rFonts w:ascii="標楷體" w:eastAsia="標楷體" w:hAnsi="標楷體" w:hint="eastAsia"/>
          <w:sz w:val="28"/>
          <w:szCs w:val="28"/>
        </w:rPr>
        <w:t>之資格不等同於甄試通過之研究生</w:t>
      </w:r>
      <w:r w:rsidRPr="00F25BA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仍須參與甄試經由</w:t>
      </w:r>
      <w:r w:rsidRPr="0050399B">
        <w:rPr>
          <w:rFonts w:ascii="標楷體" w:eastAsia="標楷體" w:hAnsi="標楷體" w:hint="eastAsia"/>
          <w:sz w:val="28"/>
          <w:szCs w:val="28"/>
        </w:rPr>
        <w:t>研究所委員會審核</w:t>
      </w:r>
      <w:r>
        <w:rPr>
          <w:rFonts w:ascii="標楷體" w:eastAsia="標楷體" w:hAnsi="標楷體" w:hint="eastAsia"/>
          <w:sz w:val="28"/>
          <w:szCs w:val="28"/>
        </w:rPr>
        <w:t>通過，才具正式研究生資格。</w:t>
      </w:r>
    </w:p>
    <w:p w:rsidR="00DE4B84" w:rsidRPr="00A173CA" w:rsidRDefault="00DE4B84" w:rsidP="00DE4B84">
      <w:pPr>
        <w:rPr>
          <w:rFonts w:ascii="標楷體" w:eastAsia="標楷體" w:hAnsi="標楷體" w:hint="eastAsia"/>
          <w:sz w:val="28"/>
          <w:szCs w:val="28"/>
        </w:rPr>
      </w:pPr>
    </w:p>
    <w:p w:rsidR="00DE4B84" w:rsidRDefault="00DE4B84" w:rsidP="00DE4B84">
      <w:pPr>
        <w:rPr>
          <w:rFonts w:ascii="標楷體" w:eastAsia="標楷體" w:hAnsi="標楷體" w:hint="eastAsia"/>
          <w:sz w:val="28"/>
          <w:szCs w:val="28"/>
        </w:rPr>
      </w:pPr>
    </w:p>
    <w:p w:rsidR="00DE4B84" w:rsidRPr="0050399B" w:rsidRDefault="00DE4B84" w:rsidP="00DE4B84">
      <w:pPr>
        <w:rPr>
          <w:rFonts w:ascii="標楷體" w:eastAsia="標楷體" w:hAnsi="標楷體" w:hint="eastAsia"/>
          <w:sz w:val="28"/>
          <w:szCs w:val="28"/>
        </w:rPr>
      </w:pPr>
    </w:p>
    <w:p w:rsidR="00DE4B84" w:rsidRDefault="00DE4B84" w:rsidP="00DE4B84">
      <w:pPr>
        <w:rPr>
          <w:rFonts w:ascii="標楷體" w:eastAsia="標楷體" w:hAnsi="標楷體" w:hint="eastAsia"/>
          <w:sz w:val="28"/>
          <w:szCs w:val="28"/>
        </w:rPr>
      </w:pPr>
    </w:p>
    <w:p w:rsidR="00DE4B84" w:rsidRPr="005451FC" w:rsidRDefault="00DE4B84" w:rsidP="00DE4B8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>此致</w:t>
      </w:r>
      <w:r w:rsidRPr="005451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DE4B84" w:rsidRPr="005451FC" w:rsidRDefault="00DE4B84" w:rsidP="00DE4B8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</w:t>
      </w:r>
      <w:r w:rsidR="00A173CA">
        <w:rPr>
          <w:rFonts w:ascii="標楷體" w:eastAsia="標楷體" w:cs="標楷體" w:hint="eastAsia"/>
          <w:color w:val="000000"/>
          <w:kern w:val="0"/>
          <w:sz w:val="28"/>
          <w:szCs w:val="28"/>
        </w:rPr>
        <w:t>食科系</w:t>
      </w:r>
    </w:p>
    <w:p w:rsidR="00DE4B84" w:rsidRDefault="00DE4B84" w:rsidP="00DE4B84">
      <w:pPr>
        <w:autoSpaceDE w:val="0"/>
        <w:autoSpaceDN w:val="0"/>
        <w:adjustRightInd w:val="0"/>
        <w:spacing w:line="1000" w:lineRule="exact"/>
        <w:jc w:val="center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</w:t>
      </w:r>
      <w:bookmarkStart w:id="0" w:name="_GoBack"/>
      <w:bookmarkEnd w:id="0"/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具切結書人：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    </w:t>
      </w:r>
      <w:r w:rsidRPr="005451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(</w:t>
      </w:r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>簽章</w:t>
      </w:r>
      <w:r w:rsidRPr="005451FC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</w:p>
    <w:p w:rsidR="00DE4B84" w:rsidRPr="005451FC" w:rsidRDefault="00DE4B84" w:rsidP="00DE4B84">
      <w:pPr>
        <w:autoSpaceDE w:val="0"/>
        <w:autoSpaceDN w:val="0"/>
        <w:adjustRightInd w:val="0"/>
        <w:spacing w:line="1000" w:lineRule="exact"/>
        <w:ind w:firstLineChars="1063" w:firstLine="297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>身分證字號：</w:t>
      </w:r>
    </w:p>
    <w:p w:rsidR="00DE4B84" w:rsidRDefault="00DE4B84" w:rsidP="00DE4B84">
      <w:pPr>
        <w:autoSpaceDE w:val="0"/>
        <w:autoSpaceDN w:val="0"/>
        <w:adjustRightInd w:val="0"/>
        <w:spacing w:line="1000" w:lineRule="exact"/>
        <w:ind w:firstLineChars="1063" w:firstLine="2976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>通訊住址：</w:t>
      </w:r>
    </w:p>
    <w:p w:rsidR="00DE4B84" w:rsidRDefault="00DE4B84" w:rsidP="00DE4B84">
      <w:pPr>
        <w:autoSpaceDE w:val="0"/>
        <w:autoSpaceDN w:val="0"/>
        <w:adjustRightInd w:val="0"/>
        <w:spacing w:line="1000" w:lineRule="exact"/>
        <w:ind w:firstLineChars="1063" w:firstLine="2976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  <w:r w:rsidRPr="005451FC">
        <w:rPr>
          <w:rFonts w:ascii="標楷體" w:eastAsia="標楷體" w:cs="標楷體" w:hint="eastAsia"/>
          <w:color w:val="000000"/>
          <w:kern w:val="0"/>
          <w:sz w:val="28"/>
          <w:szCs w:val="28"/>
        </w:rPr>
        <w:t>聯絡電話：</w:t>
      </w:r>
    </w:p>
    <w:p w:rsidR="00DE4B84" w:rsidRDefault="00DE4B84" w:rsidP="00DE4B84">
      <w:pPr>
        <w:autoSpaceDE w:val="0"/>
        <w:autoSpaceDN w:val="0"/>
        <w:adjustRightInd w:val="0"/>
        <w:snapToGrid w:val="0"/>
        <w:spacing w:line="1000" w:lineRule="exact"/>
        <w:ind w:firstLineChars="1063" w:firstLine="2976"/>
        <w:rPr>
          <w:rFonts w:ascii="標楷體" w:eastAsia="標楷體" w:cs="標楷體" w:hint="eastAsia"/>
          <w:color w:val="000000"/>
          <w:kern w:val="0"/>
          <w:sz w:val="28"/>
          <w:szCs w:val="28"/>
        </w:rPr>
      </w:pPr>
    </w:p>
    <w:p w:rsidR="00A22DCE" w:rsidRPr="00F76CCF" w:rsidRDefault="00DE4B84" w:rsidP="00A173CA">
      <w:pPr>
        <w:autoSpaceDE w:val="0"/>
        <w:autoSpaceDN w:val="0"/>
        <w:adjustRightInd w:val="0"/>
        <w:spacing w:line="1000" w:lineRule="exact"/>
        <w:jc w:val="distribute"/>
        <w:rPr>
          <w:rFonts w:ascii="標楷體" w:eastAsia="標楷體" w:hAnsi="標楷體"/>
        </w:rPr>
      </w:pPr>
      <w:r w:rsidRPr="00065B1B">
        <w:rPr>
          <w:rFonts w:ascii="標楷體" w:eastAsia="標楷體" w:cs="標楷體" w:hint="eastAsia"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</w:t>
      </w:r>
      <w:r w:rsidRPr="00065B1B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065B1B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 w:rsidRPr="00065B1B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日</w:t>
      </w:r>
    </w:p>
    <w:p w:rsidR="00DE4B84" w:rsidRPr="00A22DCE" w:rsidRDefault="00DE4B84" w:rsidP="00144312">
      <w:pPr>
        <w:snapToGrid w:val="0"/>
        <w:spacing w:line="80" w:lineRule="exact"/>
        <w:jc w:val="both"/>
        <w:rPr>
          <w:rFonts w:eastAsia="SimSun" w:hint="eastAsia"/>
          <w:lang w:eastAsia="zh-CN"/>
        </w:rPr>
      </w:pPr>
    </w:p>
    <w:sectPr w:rsidR="00DE4B84" w:rsidRPr="00A22DCE" w:rsidSect="00A173CA">
      <w:pgSz w:w="11906" w:h="16838" w:code="9"/>
      <w:pgMar w:top="680" w:right="680" w:bottom="426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AD" w:rsidRDefault="007227AD" w:rsidP="006B3D85">
      <w:r>
        <w:separator/>
      </w:r>
    </w:p>
  </w:endnote>
  <w:endnote w:type="continuationSeparator" w:id="0">
    <w:p w:rsidR="007227AD" w:rsidRDefault="007227AD" w:rsidP="006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AD" w:rsidRDefault="007227AD" w:rsidP="006B3D85">
      <w:r>
        <w:separator/>
      </w:r>
    </w:p>
  </w:footnote>
  <w:footnote w:type="continuationSeparator" w:id="0">
    <w:p w:rsidR="007227AD" w:rsidRDefault="007227AD" w:rsidP="006B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A68"/>
    <w:multiLevelType w:val="hybridMultilevel"/>
    <w:tmpl w:val="16063310"/>
    <w:lvl w:ilvl="0" w:tplc="FE4E9EA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2D06B30"/>
    <w:multiLevelType w:val="hybridMultilevel"/>
    <w:tmpl w:val="2B386AA4"/>
    <w:lvl w:ilvl="0" w:tplc="8ECC8EB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39C00032">
      <w:start w:val="1"/>
      <w:numFmt w:val="decimal"/>
      <w:lvlText w:val="%2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27A04"/>
    <w:multiLevelType w:val="hybridMultilevel"/>
    <w:tmpl w:val="F84660B2"/>
    <w:lvl w:ilvl="0" w:tplc="A43AADF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144E754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5C4F14D2"/>
    <w:multiLevelType w:val="hybridMultilevel"/>
    <w:tmpl w:val="5B7637FA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1"/>
    <w:rsid w:val="00000030"/>
    <w:rsid w:val="00021A3A"/>
    <w:rsid w:val="00023A77"/>
    <w:rsid w:val="0003223D"/>
    <w:rsid w:val="0004288C"/>
    <w:rsid w:val="00080781"/>
    <w:rsid w:val="00082D13"/>
    <w:rsid w:val="00087AB3"/>
    <w:rsid w:val="0009146B"/>
    <w:rsid w:val="000A50C2"/>
    <w:rsid w:val="000D10C2"/>
    <w:rsid w:val="000D1A73"/>
    <w:rsid w:val="000F7571"/>
    <w:rsid w:val="001131A4"/>
    <w:rsid w:val="00120951"/>
    <w:rsid w:val="00135E07"/>
    <w:rsid w:val="0014033E"/>
    <w:rsid w:val="00144312"/>
    <w:rsid w:val="001532F3"/>
    <w:rsid w:val="00182E86"/>
    <w:rsid w:val="00186199"/>
    <w:rsid w:val="0019324E"/>
    <w:rsid w:val="00196630"/>
    <w:rsid w:val="001A027C"/>
    <w:rsid w:val="001B0C79"/>
    <w:rsid w:val="001C192A"/>
    <w:rsid w:val="001C5353"/>
    <w:rsid w:val="00224348"/>
    <w:rsid w:val="00243FFF"/>
    <w:rsid w:val="00250777"/>
    <w:rsid w:val="00251FC3"/>
    <w:rsid w:val="0025342F"/>
    <w:rsid w:val="00260EDB"/>
    <w:rsid w:val="00262A3E"/>
    <w:rsid w:val="00262E9B"/>
    <w:rsid w:val="00265372"/>
    <w:rsid w:val="00271F5E"/>
    <w:rsid w:val="0028339A"/>
    <w:rsid w:val="0029285B"/>
    <w:rsid w:val="0029618F"/>
    <w:rsid w:val="002B2D9C"/>
    <w:rsid w:val="002C387C"/>
    <w:rsid w:val="002E064B"/>
    <w:rsid w:val="002F3783"/>
    <w:rsid w:val="0030001E"/>
    <w:rsid w:val="00303210"/>
    <w:rsid w:val="00312318"/>
    <w:rsid w:val="00322320"/>
    <w:rsid w:val="003238F4"/>
    <w:rsid w:val="00332DEA"/>
    <w:rsid w:val="00333260"/>
    <w:rsid w:val="003355BF"/>
    <w:rsid w:val="003727B5"/>
    <w:rsid w:val="003768DC"/>
    <w:rsid w:val="00393B0C"/>
    <w:rsid w:val="003967A3"/>
    <w:rsid w:val="003C23CF"/>
    <w:rsid w:val="003E303F"/>
    <w:rsid w:val="00421312"/>
    <w:rsid w:val="00423CE9"/>
    <w:rsid w:val="0043154E"/>
    <w:rsid w:val="00433581"/>
    <w:rsid w:val="00434823"/>
    <w:rsid w:val="00437F64"/>
    <w:rsid w:val="0044472C"/>
    <w:rsid w:val="00446B0B"/>
    <w:rsid w:val="004625C8"/>
    <w:rsid w:val="004719AE"/>
    <w:rsid w:val="00476D2A"/>
    <w:rsid w:val="00482125"/>
    <w:rsid w:val="00493F2A"/>
    <w:rsid w:val="004B1955"/>
    <w:rsid w:val="004B2E54"/>
    <w:rsid w:val="004D1A87"/>
    <w:rsid w:val="004E6731"/>
    <w:rsid w:val="00513782"/>
    <w:rsid w:val="00525479"/>
    <w:rsid w:val="00525767"/>
    <w:rsid w:val="00536E9E"/>
    <w:rsid w:val="00561885"/>
    <w:rsid w:val="00564AC8"/>
    <w:rsid w:val="00566F88"/>
    <w:rsid w:val="00580AAB"/>
    <w:rsid w:val="00584632"/>
    <w:rsid w:val="005979B0"/>
    <w:rsid w:val="005A5BB2"/>
    <w:rsid w:val="005B6553"/>
    <w:rsid w:val="005C45E6"/>
    <w:rsid w:val="005D1F44"/>
    <w:rsid w:val="005D3E33"/>
    <w:rsid w:val="00601DE7"/>
    <w:rsid w:val="006035DB"/>
    <w:rsid w:val="00604024"/>
    <w:rsid w:val="00605673"/>
    <w:rsid w:val="006100E4"/>
    <w:rsid w:val="006340FF"/>
    <w:rsid w:val="0063498F"/>
    <w:rsid w:val="00635890"/>
    <w:rsid w:val="00673B81"/>
    <w:rsid w:val="00676D09"/>
    <w:rsid w:val="00681DF3"/>
    <w:rsid w:val="0069190D"/>
    <w:rsid w:val="006B3D85"/>
    <w:rsid w:val="006E46F8"/>
    <w:rsid w:val="006F081D"/>
    <w:rsid w:val="006F628F"/>
    <w:rsid w:val="006F6637"/>
    <w:rsid w:val="00706E00"/>
    <w:rsid w:val="0072173F"/>
    <w:rsid w:val="007227AD"/>
    <w:rsid w:val="00733344"/>
    <w:rsid w:val="0078281C"/>
    <w:rsid w:val="007A23A4"/>
    <w:rsid w:val="007A2FB3"/>
    <w:rsid w:val="007C0636"/>
    <w:rsid w:val="007D1829"/>
    <w:rsid w:val="007F0F4F"/>
    <w:rsid w:val="00810963"/>
    <w:rsid w:val="0082237E"/>
    <w:rsid w:val="00853AA0"/>
    <w:rsid w:val="00853B47"/>
    <w:rsid w:val="00864161"/>
    <w:rsid w:val="0086707D"/>
    <w:rsid w:val="008738E6"/>
    <w:rsid w:val="008876AA"/>
    <w:rsid w:val="008901A0"/>
    <w:rsid w:val="008A1300"/>
    <w:rsid w:val="008A4003"/>
    <w:rsid w:val="008B6B23"/>
    <w:rsid w:val="008D0730"/>
    <w:rsid w:val="008D50F9"/>
    <w:rsid w:val="008D70D1"/>
    <w:rsid w:val="008E740A"/>
    <w:rsid w:val="008F2BB5"/>
    <w:rsid w:val="008F5FCF"/>
    <w:rsid w:val="00915EE1"/>
    <w:rsid w:val="00921A89"/>
    <w:rsid w:val="00944183"/>
    <w:rsid w:val="00956FFF"/>
    <w:rsid w:val="00966ECC"/>
    <w:rsid w:val="009710DB"/>
    <w:rsid w:val="0097312E"/>
    <w:rsid w:val="009749DA"/>
    <w:rsid w:val="0097501A"/>
    <w:rsid w:val="00975249"/>
    <w:rsid w:val="00975FB5"/>
    <w:rsid w:val="00976866"/>
    <w:rsid w:val="009805B5"/>
    <w:rsid w:val="00982243"/>
    <w:rsid w:val="00983FB4"/>
    <w:rsid w:val="009905A8"/>
    <w:rsid w:val="00996DD8"/>
    <w:rsid w:val="009C7135"/>
    <w:rsid w:val="009E0963"/>
    <w:rsid w:val="009E23DA"/>
    <w:rsid w:val="009F25F2"/>
    <w:rsid w:val="00A11602"/>
    <w:rsid w:val="00A13A40"/>
    <w:rsid w:val="00A173CA"/>
    <w:rsid w:val="00A22DCE"/>
    <w:rsid w:val="00A250BA"/>
    <w:rsid w:val="00A25B71"/>
    <w:rsid w:val="00A43B89"/>
    <w:rsid w:val="00A5640C"/>
    <w:rsid w:val="00A74476"/>
    <w:rsid w:val="00A75002"/>
    <w:rsid w:val="00A75744"/>
    <w:rsid w:val="00A97521"/>
    <w:rsid w:val="00AB2EDD"/>
    <w:rsid w:val="00AB46B0"/>
    <w:rsid w:val="00AC5A77"/>
    <w:rsid w:val="00AD066E"/>
    <w:rsid w:val="00AE2344"/>
    <w:rsid w:val="00AE35D7"/>
    <w:rsid w:val="00AF2F9D"/>
    <w:rsid w:val="00B3370A"/>
    <w:rsid w:val="00B473B1"/>
    <w:rsid w:val="00B5258B"/>
    <w:rsid w:val="00B60B2A"/>
    <w:rsid w:val="00B62368"/>
    <w:rsid w:val="00B657E2"/>
    <w:rsid w:val="00B756A0"/>
    <w:rsid w:val="00B774E3"/>
    <w:rsid w:val="00B8458E"/>
    <w:rsid w:val="00BB2C65"/>
    <w:rsid w:val="00BC1473"/>
    <w:rsid w:val="00BC1D73"/>
    <w:rsid w:val="00BD7423"/>
    <w:rsid w:val="00BE1E72"/>
    <w:rsid w:val="00BE2739"/>
    <w:rsid w:val="00BF5BAC"/>
    <w:rsid w:val="00C0766E"/>
    <w:rsid w:val="00C10024"/>
    <w:rsid w:val="00C14570"/>
    <w:rsid w:val="00C17E71"/>
    <w:rsid w:val="00C34A38"/>
    <w:rsid w:val="00C43AB2"/>
    <w:rsid w:val="00C45783"/>
    <w:rsid w:val="00C53E68"/>
    <w:rsid w:val="00C56C36"/>
    <w:rsid w:val="00C6501F"/>
    <w:rsid w:val="00C67F6C"/>
    <w:rsid w:val="00C7042F"/>
    <w:rsid w:val="00C85807"/>
    <w:rsid w:val="00C93437"/>
    <w:rsid w:val="00C95D18"/>
    <w:rsid w:val="00C96D8D"/>
    <w:rsid w:val="00CB2050"/>
    <w:rsid w:val="00CB7F29"/>
    <w:rsid w:val="00CC663E"/>
    <w:rsid w:val="00CE4B66"/>
    <w:rsid w:val="00CF38BB"/>
    <w:rsid w:val="00CF75D4"/>
    <w:rsid w:val="00D003D9"/>
    <w:rsid w:val="00D108FB"/>
    <w:rsid w:val="00D3070F"/>
    <w:rsid w:val="00D438B8"/>
    <w:rsid w:val="00D4649C"/>
    <w:rsid w:val="00D55E7A"/>
    <w:rsid w:val="00D62F61"/>
    <w:rsid w:val="00D75E35"/>
    <w:rsid w:val="00DA36A4"/>
    <w:rsid w:val="00DA4AAF"/>
    <w:rsid w:val="00DB173A"/>
    <w:rsid w:val="00DB205E"/>
    <w:rsid w:val="00DB6532"/>
    <w:rsid w:val="00DE01B6"/>
    <w:rsid w:val="00DE32BF"/>
    <w:rsid w:val="00DE4B84"/>
    <w:rsid w:val="00DF155E"/>
    <w:rsid w:val="00DF1E22"/>
    <w:rsid w:val="00DF6CE2"/>
    <w:rsid w:val="00E13ED6"/>
    <w:rsid w:val="00E16362"/>
    <w:rsid w:val="00E2256B"/>
    <w:rsid w:val="00E26367"/>
    <w:rsid w:val="00E418D6"/>
    <w:rsid w:val="00E72D11"/>
    <w:rsid w:val="00E91CE8"/>
    <w:rsid w:val="00EB2E2E"/>
    <w:rsid w:val="00EB44D5"/>
    <w:rsid w:val="00EB6208"/>
    <w:rsid w:val="00F03B1C"/>
    <w:rsid w:val="00F56799"/>
    <w:rsid w:val="00F57F0A"/>
    <w:rsid w:val="00F632F4"/>
    <w:rsid w:val="00F73220"/>
    <w:rsid w:val="00F73C5B"/>
    <w:rsid w:val="00F74EA7"/>
    <w:rsid w:val="00F75E46"/>
    <w:rsid w:val="00F85DF6"/>
    <w:rsid w:val="00FB0E7E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  <w:style w:type="paragraph" w:styleId="a9">
    <w:name w:val="List Paragraph"/>
    <w:basedOn w:val="a"/>
    <w:uiPriority w:val="34"/>
    <w:qFormat/>
    <w:rsid w:val="00A173CA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A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  <w:style w:type="paragraph" w:styleId="a9">
    <w:name w:val="List Paragraph"/>
    <w:basedOn w:val="a"/>
    <w:uiPriority w:val="34"/>
    <w:qFormat/>
    <w:rsid w:val="00A173CA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IIM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creator>NCKU</dc:creator>
  <cp:lastModifiedBy>Michelle hsu</cp:lastModifiedBy>
  <cp:revision>3</cp:revision>
  <cp:lastPrinted>2017-04-11T06:51:00Z</cp:lastPrinted>
  <dcterms:created xsi:type="dcterms:W3CDTF">2017-04-11T06:50:00Z</dcterms:created>
  <dcterms:modified xsi:type="dcterms:W3CDTF">2017-04-11T06:52:00Z</dcterms:modified>
</cp:coreProperties>
</file>